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2BD0" w14:textId="632072EA" w:rsidR="00B43EB7" w:rsidRPr="00180936" w:rsidRDefault="00B43EB7" w:rsidP="00B43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3274494"/>
      <w:r>
        <w:rPr>
          <w:rFonts w:ascii="Times New Roman" w:hAnsi="Times New Roman" w:cs="Times New Roman"/>
          <w:b/>
          <w:sz w:val="24"/>
          <w:szCs w:val="24"/>
        </w:rPr>
        <w:t>PEDIDO DE INFORMAÇÃO Nº 1</w:t>
      </w:r>
      <w:r w:rsidR="009C5145">
        <w:rPr>
          <w:rFonts w:ascii="Times New Roman" w:hAnsi="Times New Roman" w:cs="Times New Roman"/>
          <w:b/>
          <w:sz w:val="24"/>
          <w:szCs w:val="24"/>
        </w:rPr>
        <w:t>4</w:t>
      </w:r>
      <w:r w:rsidRPr="00180936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9C5145">
        <w:rPr>
          <w:rFonts w:ascii="Times New Roman" w:hAnsi="Times New Roman" w:cs="Times New Roman"/>
          <w:b/>
          <w:sz w:val="24"/>
          <w:szCs w:val="24"/>
        </w:rPr>
        <w:t>25</w:t>
      </w:r>
      <w:r w:rsidRPr="001809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 w:rsidRPr="00180936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14:paraId="17EF3EEC" w14:textId="77777777" w:rsidR="00B43EB7" w:rsidRPr="008C11C8" w:rsidRDefault="00B43EB7" w:rsidP="00B43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D9603" w14:textId="77777777" w:rsidR="00B43EB7" w:rsidRPr="008C11C8" w:rsidRDefault="00B43EB7" w:rsidP="00B43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14:paraId="4B80C65C" w14:textId="77777777" w:rsidR="00B43EB7" w:rsidRPr="008C11C8" w:rsidRDefault="00B43EB7" w:rsidP="00B43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Cleonice Pasqualotto da Paixão Toledo,</w:t>
      </w:r>
    </w:p>
    <w:p w14:paraId="26468606" w14:textId="77777777" w:rsidR="00B43EB7" w:rsidRDefault="00B43EB7" w:rsidP="00B43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14:paraId="63B8B9C5" w14:textId="77777777" w:rsidR="009C5145" w:rsidRPr="008C11C8" w:rsidRDefault="009C5145" w:rsidP="00B43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F4687" w14:textId="77777777" w:rsidR="009C5145" w:rsidRDefault="009C5145" w:rsidP="009C51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</w:t>
      </w:r>
      <w:r w:rsidRPr="001112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604F23BE" w14:textId="77777777" w:rsidR="009C5145" w:rsidRDefault="009C5145" w:rsidP="009C51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0A6629" w14:textId="77777777" w:rsidR="009C5145" w:rsidRPr="009C5145" w:rsidRDefault="009C5145" w:rsidP="009C51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1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SECRETARIA MUNICIPAL DE SAÚDE</w:t>
      </w:r>
    </w:p>
    <w:p w14:paraId="69FE0563" w14:textId="77777777" w:rsidR="009C5145" w:rsidRPr="009C5145" w:rsidRDefault="009C5145" w:rsidP="009C51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1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1.1.</w:t>
      </w:r>
      <w:r w:rsidRPr="009C51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Farmácia Popular, instituído pelo Governo Federal, que garante a distribuição gratuita de medicamentos essenciais, fraldas geriátricas e absorventes, está atualmente em funcionamento no Município de Campos Borges?</w:t>
      </w:r>
    </w:p>
    <w:p w14:paraId="5121A6A4" w14:textId="77777777" w:rsidR="009C5145" w:rsidRPr="009C5145" w:rsidRDefault="009C5145" w:rsidP="009C51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1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1.2.</w:t>
      </w:r>
      <w:r w:rsidRPr="009C51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caso afirmativo, quais são as farmácias credenciadas e habilitadas a realizar a distribuição dos medicamentos, fraldas geriátricas e absorventes à população por meio do Programa Farmácia Popular?</w:t>
      </w:r>
    </w:p>
    <w:p w14:paraId="1302CF34" w14:textId="77777777" w:rsidR="009C5145" w:rsidRPr="009C5145" w:rsidRDefault="009C5145" w:rsidP="009C51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1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1.3.</w:t>
      </w:r>
      <w:r w:rsidRPr="009C51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não haja farmácia credenciada no Município, quais medidas estão sendo adotadas pela Administração Municipal para ampliar o acesso da população aos benefícios oferecidos pelo Programa Farmácia Popular?</w:t>
      </w:r>
    </w:p>
    <w:p w14:paraId="740789EA" w14:textId="571B19F9" w:rsidR="00B43EB7" w:rsidRDefault="009C5145" w:rsidP="009C51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1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1.4.</w:t>
      </w:r>
      <w:r w:rsidRPr="009C51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Existe divulgação oficial à população sobre os locais de atendimento, os produtos disponibilizados e os documentos necessários para obtenção dos benefícios do Programa Farmácia Popular? Em caso afirmativo, informar os meios utilizados para essa divulgação.</w:t>
      </w:r>
    </w:p>
    <w:p w14:paraId="04E79E27" w14:textId="5015D4D2" w:rsidR="00B43EB7" w:rsidRDefault="009C5145" w:rsidP="009C51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192F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14:paraId="6CCB9B33" w14:textId="7CB1D27F" w:rsidR="00B43EB7" w:rsidRDefault="00B43EB7" w:rsidP="00B43EB7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9C5145">
        <w:rPr>
          <w:rFonts w:ascii="Times New Roman" w:hAnsi="Times New Roman" w:cs="Times New Roman"/>
          <w:sz w:val="24"/>
          <w:szCs w:val="24"/>
        </w:rPr>
        <w:t>25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CF7812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5A0DD29C" w14:textId="77777777" w:rsidR="00B43EB7" w:rsidRDefault="00B43EB7" w:rsidP="00B43EB7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5597D7" w14:textId="77777777" w:rsidR="00B43EB7" w:rsidRDefault="00B43EB7" w:rsidP="00B43EB7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AF05E5" w14:textId="51E17145" w:rsidR="00B43EB7" w:rsidRDefault="009C5145" w:rsidP="009C5145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43EB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5721FB8" w14:textId="6F8E8070" w:rsidR="00E670D9" w:rsidRPr="009C5145" w:rsidRDefault="009C5145" w:rsidP="009C51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208">
        <w:rPr>
          <w:rFonts w:ascii="Times New Roman" w:hAnsi="Times New Roman" w:cs="Times New Roman"/>
          <w:b/>
          <w:sz w:val="24"/>
          <w:szCs w:val="24"/>
        </w:rPr>
        <w:t>CRISTINA SOARES MORAES</w:t>
      </w:r>
      <w:bookmarkEnd w:id="0"/>
    </w:p>
    <w:sectPr w:rsidR="00E670D9" w:rsidRPr="009C5145" w:rsidSect="0064214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02E9" w14:textId="77777777" w:rsidR="009D5A71" w:rsidRDefault="009D5A71">
      <w:pPr>
        <w:spacing w:after="0" w:line="240" w:lineRule="auto"/>
      </w:pPr>
      <w:r>
        <w:separator/>
      </w:r>
    </w:p>
  </w:endnote>
  <w:endnote w:type="continuationSeparator" w:id="0">
    <w:p w14:paraId="03AFC0E6" w14:textId="77777777" w:rsidR="009D5A71" w:rsidRDefault="009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2183" w14:textId="77777777" w:rsidR="00FF7D42" w:rsidRPr="0020553E" w:rsidRDefault="00B43EB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955AA9B" wp14:editId="267ED2A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D72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5B67670B" w14:textId="77777777" w:rsidR="00FF7D42" w:rsidRPr="0020553E" w:rsidRDefault="00B43EB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28E903A3" w14:textId="77777777" w:rsidR="00FF7D42" w:rsidRPr="00830F06" w:rsidRDefault="00B43EB7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446F" w14:textId="77777777" w:rsidR="009D5A71" w:rsidRDefault="009D5A71">
      <w:pPr>
        <w:spacing w:after="0" w:line="240" w:lineRule="auto"/>
      </w:pPr>
      <w:r>
        <w:separator/>
      </w:r>
    </w:p>
  </w:footnote>
  <w:footnote w:type="continuationSeparator" w:id="0">
    <w:p w14:paraId="4BD488CA" w14:textId="77777777" w:rsidR="009D5A71" w:rsidRDefault="009D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F87B" w14:textId="77777777" w:rsidR="00FF7D42" w:rsidRDefault="00B43EB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3EB4E5" wp14:editId="24AE988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3278D" w14:textId="77777777" w:rsidR="00FF7D42" w:rsidRPr="008F1E64" w:rsidRDefault="00B43EB7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8F14DD8" w14:textId="77777777" w:rsidR="00FF7D42" w:rsidRPr="006A0DB4" w:rsidRDefault="00B43EB7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C4460D0" w14:textId="77777777" w:rsidR="00FF7D42" w:rsidRPr="008F1E64" w:rsidRDefault="00B43EB7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EB4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A63278D" w14:textId="77777777" w:rsidR="00FF7D42" w:rsidRPr="008F1E64" w:rsidRDefault="00B43EB7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8F14DD8" w14:textId="77777777" w:rsidR="00FF7D42" w:rsidRPr="006A0DB4" w:rsidRDefault="00B43EB7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C4460D0" w14:textId="77777777" w:rsidR="00FF7D42" w:rsidRPr="008F1E64" w:rsidRDefault="00B43EB7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91F074D" wp14:editId="16680A0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D27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054E44A" wp14:editId="43C6C47F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6D1F44" wp14:editId="6455597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1697F"/>
    <w:multiLevelType w:val="hybridMultilevel"/>
    <w:tmpl w:val="EB6C264C"/>
    <w:lvl w:ilvl="0" w:tplc="5B86A2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787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B7"/>
    <w:rsid w:val="003433A8"/>
    <w:rsid w:val="00417601"/>
    <w:rsid w:val="00576488"/>
    <w:rsid w:val="00624B97"/>
    <w:rsid w:val="009C5145"/>
    <w:rsid w:val="009D5A71"/>
    <w:rsid w:val="009F1DAF"/>
    <w:rsid w:val="00B43EB7"/>
    <w:rsid w:val="00BE318E"/>
    <w:rsid w:val="00CD7AAF"/>
    <w:rsid w:val="00CF7812"/>
    <w:rsid w:val="00D77FDC"/>
    <w:rsid w:val="00E670D9"/>
    <w:rsid w:val="00E93A68"/>
    <w:rsid w:val="00F8642E"/>
    <w:rsid w:val="00FC081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0958"/>
  <w15:chartTrackingRefBased/>
  <w15:docId w15:val="{7C9EFE22-7B1A-409E-9D1D-35449B5D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EB7"/>
    <w:pPr>
      <w:spacing w:line="254" w:lineRule="auto"/>
    </w:pPr>
  </w:style>
  <w:style w:type="paragraph" w:styleId="Ttulo2">
    <w:name w:val="heading 2"/>
    <w:basedOn w:val="Normal"/>
    <w:link w:val="Ttulo2Char"/>
    <w:uiPriority w:val="9"/>
    <w:qFormat/>
    <w:rsid w:val="00B43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43EB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3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EB7"/>
  </w:style>
  <w:style w:type="paragraph" w:styleId="Rodap">
    <w:name w:val="footer"/>
    <w:basedOn w:val="Normal"/>
    <w:link w:val="RodapChar"/>
    <w:uiPriority w:val="99"/>
    <w:unhideWhenUsed/>
    <w:rsid w:val="00B43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EB7"/>
  </w:style>
  <w:style w:type="paragraph" w:styleId="PargrafodaLista">
    <w:name w:val="List Paragraph"/>
    <w:basedOn w:val="Normal"/>
    <w:uiPriority w:val="34"/>
    <w:qFormat/>
    <w:rsid w:val="00B4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ATENDENTE</cp:lastModifiedBy>
  <cp:revision>13</cp:revision>
  <dcterms:created xsi:type="dcterms:W3CDTF">2026-06-12T13:27:00Z</dcterms:created>
  <dcterms:modified xsi:type="dcterms:W3CDTF">2026-06-25T13:10:00Z</dcterms:modified>
</cp:coreProperties>
</file>