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15" w:rsidRPr="008C11C8" w:rsidRDefault="00961D15" w:rsidP="00961D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PEDIDO DE INFORMAÇÃO Nº 10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1C8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8C11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MAIO DE 2026</w:t>
      </w:r>
      <w:bookmarkEnd w:id="0"/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961D15" w:rsidRDefault="00961D15" w:rsidP="00961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15" w:rsidRPr="008C11C8" w:rsidRDefault="00961D15" w:rsidP="00961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15" w:rsidRPr="008C11C8" w:rsidRDefault="00961D15" w:rsidP="00961D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961D15" w:rsidRPr="008C11C8" w:rsidRDefault="00961D15" w:rsidP="00961D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961D15" w:rsidRPr="008C11C8" w:rsidRDefault="00961D15" w:rsidP="00961D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961D15" w:rsidRPr="00561DBE" w:rsidRDefault="00961D15" w:rsidP="00961D15">
      <w:pPr>
        <w:tabs>
          <w:tab w:val="left" w:pos="427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1D15" w:rsidRDefault="00961D15" w:rsidP="00961D1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D15" w:rsidRDefault="00961D15" w:rsidP="00961D1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</w:t>
      </w:r>
      <w:r w:rsidRPr="00961D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EDUARDO KOEPPE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61D15" w:rsidRDefault="00961D15" w:rsidP="00961D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D15" w:rsidRPr="00111208" w:rsidRDefault="00961D15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pt-BR"/>
        </w:rPr>
        <w:t>Com relação ao acidente de trânsito envolvendo um veículo GOL da Prefeitura de Campos Borges/RS, ocorrido no dia 18 de março de 2026 em uma rotatória na cidade de Espumoso/RS:</w:t>
      </w:r>
    </w:p>
    <w:p w:rsidR="00961D15" w:rsidRDefault="00961D15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1.2. </w:t>
      </w:r>
      <w:r>
        <w:rPr>
          <w:rFonts w:ascii="Times New Roman" w:hAnsi="Times New Roman" w:cs="Times New Roman"/>
          <w:sz w:val="24"/>
          <w:szCs w:val="24"/>
          <w:lang w:eastAsia="pt-BR"/>
        </w:rPr>
        <w:t>Quem era o condutor do veículo e qual a função exercida pelo respectivo servidor?</w:t>
      </w:r>
    </w:p>
    <w:p w:rsidR="00961D15" w:rsidRDefault="00961D15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1.3. Qual a finalidade </w:t>
      </w:r>
      <w:r w:rsidR="005E0D4D">
        <w:rPr>
          <w:rFonts w:ascii="Times New Roman" w:hAnsi="Times New Roman" w:cs="Times New Roman"/>
          <w:sz w:val="24"/>
          <w:szCs w:val="24"/>
          <w:lang w:eastAsia="pt-BR"/>
        </w:rPr>
        <w:t>da viagem até a cidade de espumoso</w:t>
      </w:r>
      <w:r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5E0D4D" w:rsidRDefault="005E0D4D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1.4. O motorista envolvido no acidente possui habilitação?</w:t>
      </w:r>
    </w:p>
    <w:p w:rsidR="005E0D4D" w:rsidRPr="00111208" w:rsidRDefault="005E0D4D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1.5. Qual o custo do conserto do veículo (GOL)?</w:t>
      </w:r>
    </w:p>
    <w:p w:rsidR="00961D15" w:rsidRPr="00111208" w:rsidRDefault="00961D15" w:rsidP="00961D15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61D15" w:rsidRDefault="00961D15" w:rsidP="00961D1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961D15" w:rsidRDefault="00961D15" w:rsidP="00961D1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15" w:rsidRDefault="00961D15" w:rsidP="00961D1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D15" w:rsidRDefault="005E0D4D" w:rsidP="00961D15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27</w:t>
      </w:r>
      <w:r w:rsidR="00961D15"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961D15">
        <w:rPr>
          <w:rFonts w:ascii="Times New Roman" w:hAnsi="Times New Roman" w:cs="Times New Roman"/>
          <w:sz w:val="24"/>
          <w:szCs w:val="24"/>
        </w:rPr>
        <w:t>maio de 2026.</w:t>
      </w:r>
    </w:p>
    <w:p w:rsidR="00961D15" w:rsidRDefault="00961D15" w:rsidP="00961D15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D15" w:rsidRDefault="00961D15" w:rsidP="00961D15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D15" w:rsidRPr="008C11C8" w:rsidRDefault="00961D15" w:rsidP="00961D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61D15" w:rsidRPr="00111208" w:rsidRDefault="005E0D4D" w:rsidP="00961D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</w:t>
      </w:r>
      <w:r w:rsidRPr="00961D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EDUARDO KOEPPE</w:t>
      </w:r>
    </w:p>
    <w:p w:rsidR="00961D15" w:rsidRDefault="00961D15" w:rsidP="00961D15">
      <w:pPr>
        <w:spacing w:after="0"/>
      </w:pPr>
    </w:p>
    <w:p w:rsidR="00961D15" w:rsidRDefault="00961D15" w:rsidP="00961D15"/>
    <w:p w:rsidR="00E670D9" w:rsidRDefault="00E670D9"/>
    <w:sectPr w:rsidR="00E670D9" w:rsidSect="0064214C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66B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80D3468" wp14:editId="5DA060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DFB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066B2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66B2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66B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8C2B6" wp14:editId="76D2932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66B2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66B2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66B2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8C2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66B2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066B2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66B2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7638973" wp14:editId="109CAB44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CA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56302CD" wp14:editId="226F6E08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DCF08A" wp14:editId="6204AA7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15"/>
    <w:rsid w:val="00066B24"/>
    <w:rsid w:val="005E0D4D"/>
    <w:rsid w:val="00961D15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9514"/>
  <w15:chartTrackingRefBased/>
  <w15:docId w15:val="{6EC9BF7A-3D3C-4DD4-8785-FEFA5F42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D1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D15"/>
  </w:style>
  <w:style w:type="paragraph" w:styleId="Rodap">
    <w:name w:val="footer"/>
    <w:basedOn w:val="Normal"/>
    <w:link w:val="RodapChar"/>
    <w:uiPriority w:val="99"/>
    <w:unhideWhenUsed/>
    <w:rsid w:val="0096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D15"/>
  </w:style>
  <w:style w:type="paragraph" w:styleId="PargrafodaLista">
    <w:name w:val="List Paragraph"/>
    <w:basedOn w:val="Normal"/>
    <w:uiPriority w:val="34"/>
    <w:qFormat/>
    <w:rsid w:val="0096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2026-05-27T17:57:00Z</dcterms:created>
  <dcterms:modified xsi:type="dcterms:W3CDTF">2026-05-27T18:18:00Z</dcterms:modified>
</cp:coreProperties>
</file>