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60622151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B632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4398CA45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CC6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SEGUNDA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CC6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22</w:t>
      </w:r>
      <w:r w:rsidR="00D364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ABRIL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25816BAF" w:rsidR="00C0375A" w:rsidRPr="00016C4A" w:rsidRDefault="00C0375A" w:rsidP="0055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0C4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405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 segundo</w:t>
      </w:r>
      <w:r w:rsidR="00CF5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D57F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abril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6953C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</w:t>
      </w:r>
      <w:r w:rsid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953C2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7E657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1</w:t>
      </w:r>
      <w:r w:rsidR="0064054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1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526197">
        <w:rPr>
          <w:rFonts w:ascii="Times New Roman" w:eastAsia="Malgun Gothic" w:hAnsi="Times New Roman" w:cs="Times New Roman"/>
          <w:sz w:val="24"/>
          <w:szCs w:val="24"/>
        </w:rPr>
        <w:t>a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4721903"/>
      <w:r w:rsidR="00640548">
        <w:rPr>
          <w:rFonts w:ascii="Times New Roman" w:eastAsia="Malgun Gothic" w:hAnsi="Times New Roman" w:cs="Times New Roman"/>
          <w:b/>
          <w:sz w:val="24"/>
          <w:szCs w:val="24"/>
        </w:rPr>
        <w:t>Resolução da Mesa Diretora</w:t>
      </w:r>
      <w:r w:rsidR="00640548" w:rsidRP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 Nº 0</w:t>
      </w:r>
      <w:r w:rsidR="00640548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640548">
        <w:rPr>
          <w:rFonts w:ascii="Times New Roman" w:eastAsia="Malgun Gothic" w:hAnsi="Times New Roman" w:cs="Times New Roman"/>
          <w:sz w:val="24"/>
          <w:szCs w:val="24"/>
        </w:rPr>
        <w:t>, de 15 de abril de 2026</w:t>
      </w:r>
      <w:bookmarkEnd w:id="0"/>
      <w:r w:rsidR="00805A79">
        <w:rPr>
          <w:rFonts w:ascii="Times New Roman" w:eastAsia="Malgun Gothic" w:hAnsi="Times New Roman" w:cs="Times New Roman"/>
          <w:sz w:val="24"/>
          <w:szCs w:val="24"/>
        </w:rPr>
        <w:t>,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72798A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7279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2798A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>o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45953" w:rsidRPr="00D5079C">
        <w:rPr>
          <w:rFonts w:ascii="Times New Roman" w:eastAsia="Malgun Gothic" w:hAnsi="Times New Roman" w:cs="Times New Roman"/>
          <w:b/>
          <w:sz w:val="24"/>
          <w:szCs w:val="24"/>
        </w:rPr>
        <w:t>Ofício nº 1</w:t>
      </w:r>
      <w:r w:rsidR="00A45953">
        <w:rPr>
          <w:rFonts w:ascii="Times New Roman" w:eastAsia="Malgun Gothic" w:hAnsi="Times New Roman" w:cs="Times New Roman"/>
          <w:b/>
          <w:sz w:val="24"/>
          <w:szCs w:val="24"/>
        </w:rPr>
        <w:t>31</w:t>
      </w:r>
      <w:r w:rsidR="00A45953"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/2026 </w:t>
      </w:r>
      <w:r w:rsidR="00A45953" w:rsidRPr="00D5079C">
        <w:rPr>
          <w:rFonts w:ascii="Times New Roman" w:eastAsia="Malgun Gothic" w:hAnsi="Times New Roman" w:cs="Times New Roman"/>
          <w:sz w:val="24"/>
          <w:szCs w:val="24"/>
        </w:rPr>
        <w:t>de 1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>4</w:t>
      </w:r>
      <w:r w:rsidR="00A45953" w:rsidRPr="00D5079C">
        <w:rPr>
          <w:rFonts w:ascii="Times New Roman" w:eastAsia="Malgun Gothic" w:hAnsi="Times New Roman" w:cs="Times New Roman"/>
          <w:sz w:val="24"/>
          <w:szCs w:val="24"/>
        </w:rPr>
        <w:t xml:space="preserve"> de abril de 2026 – 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>Resposta ao pedido de informação n° 04/2026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>,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solicitou a 2º secretári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736EF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8736EF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452F86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A45953"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143/2026 </w:t>
      </w:r>
      <w:r w:rsidR="00A45953" w:rsidRPr="00D5079C">
        <w:rPr>
          <w:rFonts w:ascii="Times New Roman" w:eastAsia="Malgun Gothic" w:hAnsi="Times New Roman" w:cs="Times New Roman"/>
          <w:sz w:val="24"/>
          <w:szCs w:val="24"/>
        </w:rPr>
        <w:t>de 15 de abril de 2026 – Gabinete da Prefeita Municipal de Campos Borges/RS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8736EF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8736EF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8736EF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8736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736EF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A45953">
        <w:rPr>
          <w:rFonts w:ascii="Times New Roman" w:eastAsia="Malgun Gothic" w:hAnsi="Times New Roman" w:cs="Times New Roman"/>
          <w:b/>
          <w:sz w:val="24"/>
          <w:szCs w:val="24"/>
        </w:rPr>
        <w:t>Projeto de Lei nº 019</w:t>
      </w:r>
      <w:r w:rsidR="00A45953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A45953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 xml:space="preserve"> de 16 fevereiro d</w:t>
      </w:r>
      <w:r w:rsidR="00A45953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>6</w:t>
      </w:r>
      <w:r w:rsidR="00A45953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A45953">
        <w:rPr>
          <w:rFonts w:ascii="Times New Roman" w:eastAsia="Malgun Gothic" w:hAnsi="Times New Roman" w:cs="Times New Roman"/>
          <w:sz w:val="24"/>
          <w:szCs w:val="24"/>
        </w:rPr>
        <w:t>Autoriza o poder executivo a contratar operação de crédito com a caixa econômica federal, e dá outras providências”</w:t>
      </w:r>
      <w:r w:rsidR="00FC71E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E1F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1F24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6E1F24" w:rsidRPr="00F50874">
        <w:rPr>
          <w:rStyle w:val="fontstyle01"/>
          <w:rFonts w:ascii="Times New Roman" w:hAnsi="Times New Roman" w:cs="Times New Roman"/>
        </w:rPr>
        <w:t>pós a leitura do</w:t>
      </w:r>
      <w:r w:rsidR="006E1F24">
        <w:rPr>
          <w:rStyle w:val="fontstyle01"/>
          <w:rFonts w:ascii="Times New Roman" w:hAnsi="Times New Roman" w:cs="Times New Roman"/>
        </w:rPr>
        <w:t>s referidos projetos de lei</w:t>
      </w:r>
      <w:r w:rsidR="006E1F24" w:rsidRPr="00F50874">
        <w:rPr>
          <w:rStyle w:val="fontstyle01"/>
          <w:rFonts w:ascii="Times New Roman" w:hAnsi="Times New Roman" w:cs="Times New Roman"/>
        </w:rPr>
        <w:t xml:space="preserve"> foi baixado para a </w:t>
      </w:r>
      <w:r w:rsidR="006E1F24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6E1F24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6E1F24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6E1F24">
        <w:rPr>
          <w:rStyle w:val="fontstyle21"/>
          <w:rFonts w:ascii="Times New Roman" w:hAnsi="Times New Roman" w:cs="Times New Roman"/>
        </w:rPr>
        <w:t>,</w:t>
      </w:r>
      <w:r w:rsidR="00FC71E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D752B">
        <w:rPr>
          <w:rFonts w:ascii="Times New Roman" w:eastAsia="Malgun Gothic" w:hAnsi="Times New Roman" w:cs="Times New Roman"/>
          <w:sz w:val="24"/>
          <w:szCs w:val="24"/>
        </w:rPr>
        <w:t xml:space="preserve">em seguida abriu o espaço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DB720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B720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DB7201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DC1D6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C1D68" w:rsidRPr="00DC1D68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DB7201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DB7201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DC1D6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DB7201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DB720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B720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presidente, através desta mesa diretora, solicito que conceda o vale feira para os funcionários do legislativo, assim como ganham os funcionários do executivo. Minha outra solicitação é para a secretária de obras, que faça a recuperação das estradas da linha São Pedro</w:t>
      </w:r>
      <w:r w:rsidR="00DC1D6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68166C" w:rsidRPr="004273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8166C" w:rsidRPr="004273C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C1D68" w:rsidRPr="004273C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68166C" w:rsidRPr="004273C6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68166C" w:rsidRPr="004273C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</w:t>
      </w:r>
      <w:r w:rsidR="0068166C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do PDT, </w:t>
      </w:r>
      <w:r w:rsidR="006816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68166C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requerimento: 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secretaria competente a construção de uma boca de lobo em frente à propriedade do senhor Tiago Tavares na linha São Pedro, onde o mesmo já realizou o pagamento do protocolo em dezembro. Meu segundo pedido é que arrumem a entrada da propriedade da senhora Solange Fuiza, na rua Armando Ferrari, pois quando chove, a água da rua escorre para o interior do seu porão. Meu terceiro pedido seria a possibilidade de fazer a iluminação pública na entrada do município, do cemitério até o pórtico</w:t>
      </w:r>
      <w:r w:rsidR="006E6C1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16A6A" w:rsidRPr="004273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016A6A" w:rsidRPr="004273C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016A6A" w:rsidRPr="00016A6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Jorge Batista</w:t>
      </w:r>
      <w:r w:rsidR="00016A6A" w:rsidRPr="00427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A6A" w:rsidRPr="004273C6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016A6A" w:rsidRPr="004273C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</w:t>
      </w:r>
      <w:r w:rsidR="00016A6A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do PDT, 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016A6A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requerimento: 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secretaria competente a limpeza das velas das terras do senhor Armando Pierezan, atrás da casa da senhora Sabrina. Segundo pedido, a senhora Madalena solicita a instalação da iluminação na frente de sua residência. Que façam o reparo da estrada na linha Teodoro, em frente à minha propriedade, por ser o local onde o ônibus escolar faz o retorno</w:t>
      </w:r>
      <w:r w:rsidR="0023467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016A6A" w:rsidRP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16A6A" w:rsidRPr="004273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016A6A" w:rsidRPr="004273C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016A6A" w:rsidRPr="00234677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016A6A" w:rsidRPr="004273C6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016A6A" w:rsidRPr="004273C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</w:t>
      </w:r>
      <w:r w:rsidR="00016A6A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do PDT, </w:t>
      </w:r>
      <w:r w:rsidR="00016A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016A6A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requerimento: </w:t>
      </w:r>
      <w:r w:rsidR="00C93F3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secretaria competente, na Serra dos Engenhos, que os moradores solicitem saber onde passa a divisa com o município de Jacuízinho, para os mesmos poderem cobrar melhorias das estradas ao município competente. Solicito também o conserto das estradas da Linha Ferrari. Solicito também a informação de quando será concluída a reforma do salão da linha Teodoro. Solicito o empedramento das estradas de São José. Solicito também a iluminação e pintura do asfalto das entradas e saídas de nosso município, solicito também reparo no calçamento da linha Operário e Divineia e empedramento das estradas do Mundo Novo</w:t>
      </w:r>
      <w:r w:rsidR="00362A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362AB9" w:rsidRPr="004273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62AB9" w:rsidRPr="004273C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62AB9" w:rsidRPr="00362AB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362AB9" w:rsidRPr="004273C6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362AB9" w:rsidRPr="004273C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</w:t>
      </w:r>
      <w:r w:rsidR="00362AB9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do PDT, </w:t>
      </w:r>
      <w:r w:rsidR="00362A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362AB9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requerimento: </w:t>
      </w:r>
      <w:bookmarkStart w:id="1" w:name="_Hlk225242138"/>
      <w:r w:rsidR="005535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secretaria competente o patrolamento e ensaibramento das estradas na Linha Costa, nas entradas das propriedades dos senhores Leonildo Schimit e Gilnei Moreira Schimit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pela continuidade o senhor presidente colocou em discução e votação </w:t>
      </w:r>
      <w:r w:rsidR="007C0E5D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362AB9">
        <w:rPr>
          <w:rFonts w:ascii="Times New Roman" w:eastAsia="Malgun Gothic" w:hAnsi="Times New Roman" w:cs="Times New Roman"/>
          <w:b/>
          <w:sz w:val="24"/>
          <w:szCs w:val="24"/>
        </w:rPr>
        <w:t>Projeto de Lei nº 007</w:t>
      </w:r>
      <w:r w:rsidR="00362AB9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362AB9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 xml:space="preserve"> de 17 fevereiro d</w:t>
      </w:r>
      <w:r w:rsidR="00362AB9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>6</w:t>
      </w:r>
      <w:r w:rsidR="00362AB9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>Autoriza o poder executivo municipal conceder incentivo às costureiras do ramo de confecções têxteis do município, e dá outras providências”</w:t>
      </w:r>
      <w:r w:rsidR="007C0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0E5D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C0E5D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C0E5D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7C0E5D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senhor presidente colocou em discução e votação </w:t>
      </w:r>
      <w:r w:rsidR="007C0E5D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362AB9">
        <w:rPr>
          <w:rFonts w:ascii="Times New Roman" w:eastAsia="Malgun Gothic" w:hAnsi="Times New Roman" w:cs="Times New Roman"/>
          <w:b/>
          <w:sz w:val="24"/>
          <w:szCs w:val="24"/>
        </w:rPr>
        <w:t>Projeto de Lei nº 016</w:t>
      </w:r>
      <w:r w:rsidR="00362AB9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362AB9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362AB9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>6</w:t>
      </w:r>
      <w:r w:rsidR="00362AB9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>Altera afetação de bens públicos imóveis destinados a área verde, para bens públicos de Zona Especial de interesse social, classifica bem público imóvel como Zona Especial de Interesse Social, e dá outras providências”</w:t>
      </w:r>
      <w:r w:rsidR="007C0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0E5D" w:rsidRPr="005D0E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62AB9">
        <w:rPr>
          <w:rFonts w:ascii="Times New Roman" w:eastAsia="Malgun Gothic" w:hAnsi="Times New Roman" w:cs="Times New Roman"/>
          <w:sz w:val="24"/>
          <w:szCs w:val="24"/>
        </w:rPr>
        <w:t>n</w:t>
      </w:r>
      <w:r w:rsidR="007C0E5D" w:rsidRPr="005D0E40">
        <w:rPr>
          <w:rFonts w:ascii="Times New Roman" w:eastAsia="Malgun Gothic" w:hAnsi="Times New Roman" w:cs="Times New Roman"/>
          <w:sz w:val="24"/>
          <w:szCs w:val="24"/>
        </w:rPr>
        <w:t xml:space="preserve">as deliberações </w:t>
      </w:r>
      <w:r w:rsidR="007C0E5D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</w:t>
      </w:r>
      <w:r w:rsidR="00362A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feito pedido de vistas pela vereadora Cristina Soares Moraes, onde o senhor presidente Mateus Carvalho Merlin consedeu vistas ao projeto pelo prazo regimental</w:t>
      </w:r>
      <w:bookmarkEnd w:id="1"/>
      <w:r w:rsidR="001D2274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164AC" w:rsidRPr="004F2EC7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assamos agora ao espaço alcunhado </w:t>
      </w:r>
      <w:r w:rsidR="00D067F8" w:rsidRPr="004F2EC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após as deliberações, não havendo mais nada a tratar o senhor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4F2E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453E35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1B1E14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1B1E14" w:rsidRPr="004F2EC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Mattoso,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administrador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4F2EC7">
        <w:rPr>
          <w:rFonts w:ascii="Times New Roman" w:hAnsi="Times New Roman" w:cs="Times New Roman"/>
          <w:sz w:val="24"/>
          <w:szCs w:val="24"/>
        </w:rPr>
        <w:t>Luan da Silva Pereira</w:t>
      </w:r>
      <w:r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Pr="004F2EC7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Default="00E2418E" w:rsidP="009D5301">
      <w:pPr>
        <w:tabs>
          <w:tab w:val="left" w:pos="4134"/>
        </w:tabs>
      </w:pPr>
    </w:p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IdcSBPrNN5YjnZ01pK+rPM7TZI+up6hBVO9kbkzFsXipFPMLP6u4Onb1clFV8acsuWBHC92EYrj3cIhZ97UAg==" w:salt="nhoATSgdtZNKBkzToRSK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A6A"/>
    <w:rsid w:val="00016C4A"/>
    <w:rsid w:val="00016E1D"/>
    <w:rsid w:val="000244FF"/>
    <w:rsid w:val="000357EF"/>
    <w:rsid w:val="0003715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656"/>
    <w:rsid w:val="000F49F4"/>
    <w:rsid w:val="000F6EB8"/>
    <w:rsid w:val="000F738A"/>
    <w:rsid w:val="000F7E73"/>
    <w:rsid w:val="000F7FB0"/>
    <w:rsid w:val="00103555"/>
    <w:rsid w:val="0011291F"/>
    <w:rsid w:val="00130D1B"/>
    <w:rsid w:val="00156520"/>
    <w:rsid w:val="0016681F"/>
    <w:rsid w:val="00171409"/>
    <w:rsid w:val="00171B37"/>
    <w:rsid w:val="00174DDF"/>
    <w:rsid w:val="00180211"/>
    <w:rsid w:val="00192E49"/>
    <w:rsid w:val="001930E6"/>
    <w:rsid w:val="00197157"/>
    <w:rsid w:val="001A01B0"/>
    <w:rsid w:val="001A2087"/>
    <w:rsid w:val="001A5CF8"/>
    <w:rsid w:val="001B1E14"/>
    <w:rsid w:val="001B306E"/>
    <w:rsid w:val="001C0E12"/>
    <w:rsid w:val="001C35EF"/>
    <w:rsid w:val="001C45E0"/>
    <w:rsid w:val="001D2274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34677"/>
    <w:rsid w:val="0023724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2F5338"/>
    <w:rsid w:val="00301B4A"/>
    <w:rsid w:val="00304290"/>
    <w:rsid w:val="003079A0"/>
    <w:rsid w:val="00307C94"/>
    <w:rsid w:val="0032031C"/>
    <w:rsid w:val="00333116"/>
    <w:rsid w:val="00340895"/>
    <w:rsid w:val="00353DAE"/>
    <w:rsid w:val="00362AB9"/>
    <w:rsid w:val="00364E69"/>
    <w:rsid w:val="00371535"/>
    <w:rsid w:val="003731A9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D38D8"/>
    <w:rsid w:val="003E7713"/>
    <w:rsid w:val="003F7649"/>
    <w:rsid w:val="004074EA"/>
    <w:rsid w:val="00410685"/>
    <w:rsid w:val="004114F8"/>
    <w:rsid w:val="00413C05"/>
    <w:rsid w:val="004152BE"/>
    <w:rsid w:val="00422F4E"/>
    <w:rsid w:val="004273C6"/>
    <w:rsid w:val="00434E1A"/>
    <w:rsid w:val="00441637"/>
    <w:rsid w:val="00444EAA"/>
    <w:rsid w:val="00453E35"/>
    <w:rsid w:val="00455B12"/>
    <w:rsid w:val="0047100E"/>
    <w:rsid w:val="00480AA7"/>
    <w:rsid w:val="004814A5"/>
    <w:rsid w:val="004913D6"/>
    <w:rsid w:val="00497B6B"/>
    <w:rsid w:val="004A3990"/>
    <w:rsid w:val="004A39CD"/>
    <w:rsid w:val="004A505E"/>
    <w:rsid w:val="004A5B2C"/>
    <w:rsid w:val="004C4FE1"/>
    <w:rsid w:val="004C6DD3"/>
    <w:rsid w:val="004D31B2"/>
    <w:rsid w:val="004D40E7"/>
    <w:rsid w:val="004E51DF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330EC"/>
    <w:rsid w:val="00543C0A"/>
    <w:rsid w:val="0054711D"/>
    <w:rsid w:val="005535A0"/>
    <w:rsid w:val="00572EA7"/>
    <w:rsid w:val="00573E22"/>
    <w:rsid w:val="00582059"/>
    <w:rsid w:val="0058761B"/>
    <w:rsid w:val="00596A8B"/>
    <w:rsid w:val="005A0DFF"/>
    <w:rsid w:val="005A22C0"/>
    <w:rsid w:val="005A2522"/>
    <w:rsid w:val="005A5E33"/>
    <w:rsid w:val="005C1B25"/>
    <w:rsid w:val="005D39D2"/>
    <w:rsid w:val="005F6304"/>
    <w:rsid w:val="005F79AD"/>
    <w:rsid w:val="00603E72"/>
    <w:rsid w:val="006065E6"/>
    <w:rsid w:val="00614039"/>
    <w:rsid w:val="006172DA"/>
    <w:rsid w:val="00634362"/>
    <w:rsid w:val="00635621"/>
    <w:rsid w:val="006357AE"/>
    <w:rsid w:val="00640548"/>
    <w:rsid w:val="006539CC"/>
    <w:rsid w:val="00655904"/>
    <w:rsid w:val="00667BA6"/>
    <w:rsid w:val="00670366"/>
    <w:rsid w:val="00676158"/>
    <w:rsid w:val="0068166C"/>
    <w:rsid w:val="00684159"/>
    <w:rsid w:val="006953C2"/>
    <w:rsid w:val="00697176"/>
    <w:rsid w:val="006A6913"/>
    <w:rsid w:val="006C15B5"/>
    <w:rsid w:val="006C1BE8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C1D"/>
    <w:rsid w:val="006F34C0"/>
    <w:rsid w:val="00700CD6"/>
    <w:rsid w:val="007166E4"/>
    <w:rsid w:val="00726C97"/>
    <w:rsid w:val="0072798A"/>
    <w:rsid w:val="00732B4F"/>
    <w:rsid w:val="00741C39"/>
    <w:rsid w:val="00752459"/>
    <w:rsid w:val="00752B5B"/>
    <w:rsid w:val="007553B4"/>
    <w:rsid w:val="00760ED5"/>
    <w:rsid w:val="0076136E"/>
    <w:rsid w:val="0079151B"/>
    <w:rsid w:val="007A13BC"/>
    <w:rsid w:val="007A16E4"/>
    <w:rsid w:val="007A26FC"/>
    <w:rsid w:val="007B15D2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32A7"/>
    <w:rsid w:val="00830427"/>
    <w:rsid w:val="00834117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B62"/>
    <w:rsid w:val="009122BF"/>
    <w:rsid w:val="00912C63"/>
    <w:rsid w:val="00913B4B"/>
    <w:rsid w:val="00915925"/>
    <w:rsid w:val="00941DCD"/>
    <w:rsid w:val="009425BD"/>
    <w:rsid w:val="00943333"/>
    <w:rsid w:val="00956195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1401"/>
    <w:rsid w:val="00A0246C"/>
    <w:rsid w:val="00A03557"/>
    <w:rsid w:val="00A110F9"/>
    <w:rsid w:val="00A35109"/>
    <w:rsid w:val="00A43557"/>
    <w:rsid w:val="00A45953"/>
    <w:rsid w:val="00A52ACB"/>
    <w:rsid w:val="00A66D2E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AF6694"/>
    <w:rsid w:val="00B11551"/>
    <w:rsid w:val="00B12264"/>
    <w:rsid w:val="00B170F0"/>
    <w:rsid w:val="00B25A83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562E"/>
    <w:rsid w:val="00B77E58"/>
    <w:rsid w:val="00B87A4F"/>
    <w:rsid w:val="00B934F2"/>
    <w:rsid w:val="00BB634C"/>
    <w:rsid w:val="00BC1171"/>
    <w:rsid w:val="00BD0669"/>
    <w:rsid w:val="00BE430A"/>
    <w:rsid w:val="00BE53DE"/>
    <w:rsid w:val="00BE74B5"/>
    <w:rsid w:val="00BF0739"/>
    <w:rsid w:val="00BF4BD0"/>
    <w:rsid w:val="00C021B9"/>
    <w:rsid w:val="00C0375A"/>
    <w:rsid w:val="00C05F1E"/>
    <w:rsid w:val="00C12A18"/>
    <w:rsid w:val="00C174B9"/>
    <w:rsid w:val="00C21D45"/>
    <w:rsid w:val="00C22664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6E2B"/>
    <w:rsid w:val="00C93F32"/>
    <w:rsid w:val="00CA0600"/>
    <w:rsid w:val="00CA7B8D"/>
    <w:rsid w:val="00CB316D"/>
    <w:rsid w:val="00CB6CE0"/>
    <w:rsid w:val="00CC31A0"/>
    <w:rsid w:val="00CC3B7C"/>
    <w:rsid w:val="00CC45A2"/>
    <w:rsid w:val="00CC63E4"/>
    <w:rsid w:val="00CD0A81"/>
    <w:rsid w:val="00CD4D5B"/>
    <w:rsid w:val="00CD6D38"/>
    <w:rsid w:val="00CE062B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EBF"/>
    <w:rsid w:val="00D44097"/>
    <w:rsid w:val="00D46A42"/>
    <w:rsid w:val="00D47E93"/>
    <w:rsid w:val="00D60AB1"/>
    <w:rsid w:val="00D647BC"/>
    <w:rsid w:val="00D75C50"/>
    <w:rsid w:val="00D84A44"/>
    <w:rsid w:val="00D87D2F"/>
    <w:rsid w:val="00D917F1"/>
    <w:rsid w:val="00DA7EFF"/>
    <w:rsid w:val="00DB2AE7"/>
    <w:rsid w:val="00DB71A5"/>
    <w:rsid w:val="00DB7201"/>
    <w:rsid w:val="00DC1D68"/>
    <w:rsid w:val="00DC446E"/>
    <w:rsid w:val="00DC6995"/>
    <w:rsid w:val="00DC7243"/>
    <w:rsid w:val="00DD33C2"/>
    <w:rsid w:val="00DD3AFB"/>
    <w:rsid w:val="00DD5EF7"/>
    <w:rsid w:val="00DE67B2"/>
    <w:rsid w:val="00DF7A17"/>
    <w:rsid w:val="00E0173B"/>
    <w:rsid w:val="00E01FFA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323B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1E96"/>
    <w:rsid w:val="00EF39D2"/>
    <w:rsid w:val="00EF445C"/>
    <w:rsid w:val="00EF4C3D"/>
    <w:rsid w:val="00EF5935"/>
    <w:rsid w:val="00F164AC"/>
    <w:rsid w:val="00F3014C"/>
    <w:rsid w:val="00F33789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</Pages>
  <Words>997</Words>
  <Characters>5384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507</cp:revision>
  <cp:lastPrinted>2026-04-15T17:40:00Z</cp:lastPrinted>
  <dcterms:created xsi:type="dcterms:W3CDTF">2025-10-07T11:55:00Z</dcterms:created>
  <dcterms:modified xsi:type="dcterms:W3CDTF">2026-04-24T13:47:00Z</dcterms:modified>
</cp:coreProperties>
</file>