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3D" w:rsidRPr="00180936" w:rsidRDefault="00771DC2" w:rsidP="00ED4B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936">
        <w:rPr>
          <w:rFonts w:ascii="Times New Roman" w:hAnsi="Times New Roman" w:cs="Times New Roman"/>
          <w:b/>
          <w:sz w:val="24"/>
          <w:szCs w:val="24"/>
        </w:rPr>
        <w:t>PEDIDO DE INFORMAÇÃO Nº 06</w:t>
      </w:r>
      <w:r w:rsidR="00ED4B3D" w:rsidRPr="0018093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Pr="00180936">
        <w:rPr>
          <w:rFonts w:ascii="Times New Roman" w:hAnsi="Times New Roman" w:cs="Times New Roman"/>
          <w:b/>
          <w:sz w:val="24"/>
          <w:szCs w:val="24"/>
        </w:rPr>
        <w:t>10</w:t>
      </w:r>
      <w:r w:rsidR="00ED4B3D" w:rsidRPr="001809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ABRIL </w:t>
      </w:r>
      <w:r w:rsidR="00ED4B3D" w:rsidRPr="00180936">
        <w:rPr>
          <w:rFonts w:ascii="Times New Roman" w:hAnsi="Times New Roman" w:cs="Times New Roman"/>
          <w:b/>
          <w:sz w:val="24"/>
          <w:szCs w:val="24"/>
        </w:rPr>
        <w:t>DE 2026.</w:t>
      </w:r>
    </w:p>
    <w:p w:rsidR="00ED4B3D" w:rsidRDefault="00ED4B3D" w:rsidP="00ED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D" w:rsidRPr="008C11C8" w:rsidRDefault="00ED4B3D" w:rsidP="00ED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D" w:rsidRPr="008C11C8" w:rsidRDefault="00ED4B3D" w:rsidP="00EE7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ED4B3D" w:rsidRPr="008C11C8" w:rsidRDefault="00ED4B3D" w:rsidP="00EE7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ED4B3D" w:rsidRPr="008C11C8" w:rsidRDefault="00ED4B3D" w:rsidP="00EE7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ED4B3D" w:rsidRDefault="00ED4B3D" w:rsidP="00ED4B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3D" w:rsidRDefault="00ED4B3D" w:rsidP="00ED4B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3D" w:rsidRDefault="00771DC2" w:rsidP="00ED4B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D52">
        <w:rPr>
          <w:rFonts w:ascii="Times New Roman" w:hAnsi="Times New Roman" w:cs="Times New Roman"/>
          <w:sz w:val="24"/>
          <w:szCs w:val="24"/>
        </w:rPr>
        <w:t xml:space="preserve">Os Vereadores integrantes da Bancada do PDT, </w:t>
      </w:r>
      <w:r w:rsidRPr="00921D52">
        <w:rPr>
          <w:rFonts w:ascii="Times New Roman" w:hAnsi="Times New Roman" w:cs="Times New Roman"/>
          <w:b/>
          <w:sz w:val="24"/>
          <w:szCs w:val="24"/>
        </w:rPr>
        <w:t>CRISTINA SOARES MORAES, LUIZ EDUARDO KOEPPE, JORGE BATISTA E ADRIANO NOGUEIRA,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vê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4B3D"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no exercício de suas atribuições legais, com fundamento no art. 50 da Constituição Federal, combinado com os artigos 159 e 160 do Regimento Interno da Câmara Munic</w:t>
      </w:r>
      <w:bookmarkStart w:id="0" w:name="_GoBack"/>
      <w:bookmarkEnd w:id="0"/>
      <w:r w:rsidR="00ED4B3D"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ipal, encaminhar o presente </w:t>
      </w:r>
      <w:r w:rsidR="00ED4B3D"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 w:rsidR="00ED4B3D"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="00ED4B3D"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D4B3D" w:rsidRDefault="00ED4B3D" w:rsidP="00ED4B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B3D" w:rsidRDefault="002E18A7" w:rsidP="002E18A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18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lei m</w:t>
      </w:r>
      <w:r w:rsidR="00540B7E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n. 1.877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autorizou o Poder Executivo Municipal a efetuar permuta de professores com o Município de Espumoso/RS;</w:t>
      </w:r>
    </w:p>
    <w:p w:rsidR="002E18A7" w:rsidRPr="002E18A7" w:rsidRDefault="002E18A7" w:rsidP="002E18A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18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E18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aposentadoria por tempo de contribuição concedida à servidora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Nicelda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ocupante do cargo de provimento efetivo de professor nível III, concedida por meio da Portaria n. 13.783/2026, a contar de 20/03/2026.</w:t>
      </w:r>
    </w:p>
    <w:p w:rsidR="00ED4B3D" w:rsidRDefault="002E18A7" w:rsidP="002E1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em virtude da aposentadoria da Professora </w:t>
      </w:r>
      <w:proofErr w:type="spellStart"/>
      <w:r>
        <w:rPr>
          <w:rFonts w:ascii="Times New Roman" w:hAnsi="Times New Roman" w:cs="Times New Roman"/>
          <w:sz w:val="24"/>
        </w:rPr>
        <w:t>Nicelda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634FAE">
        <w:rPr>
          <w:rFonts w:ascii="Times New Roman" w:hAnsi="Times New Roman" w:cs="Times New Roman"/>
          <w:sz w:val="24"/>
        </w:rPr>
        <w:t>porque ainda não foi providenciada a contratação de um professor visando suprir a falta da professora que se aposentou, tendo em vista que o 1</w:t>
      </w:r>
      <w:r w:rsidR="00634FAE">
        <w:rPr>
          <w:rFonts w:ascii="Times New Roman" w:hAnsi="Times New Roman" w:cs="Times New Roman"/>
          <w:sz w:val="24"/>
          <w:vertAlign w:val="superscript"/>
        </w:rPr>
        <w:t>o</w:t>
      </w:r>
      <w:r w:rsidR="00634FAE">
        <w:rPr>
          <w:rFonts w:ascii="Times New Roman" w:hAnsi="Times New Roman" w:cs="Times New Roman"/>
          <w:sz w:val="24"/>
        </w:rPr>
        <w:t xml:space="preserve"> ano da escola municipal Menino Deus está sendo atendido por uma monitora?</w:t>
      </w:r>
    </w:p>
    <w:p w:rsidR="00634FAE" w:rsidRPr="00634FAE" w:rsidRDefault="00634FAE" w:rsidP="002E1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como fica o atendimento do aluno com necessidades especiais que precisa do atendimento do monitor?</w:t>
      </w:r>
    </w:p>
    <w:p w:rsidR="002E18A7" w:rsidRDefault="002E18A7" w:rsidP="002E1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E18A7" w:rsidRPr="00D56AA4" w:rsidRDefault="002E18A7" w:rsidP="002E18A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ED4B3D" w:rsidRDefault="00ED4B3D" w:rsidP="00ED4B3D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ED4B3D" w:rsidRDefault="00ED4B3D" w:rsidP="00ED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D" w:rsidRPr="00800E41" w:rsidRDefault="00ED4B3D" w:rsidP="00ED4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B3D" w:rsidRDefault="00ED4B3D" w:rsidP="00ED4B3D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</w:t>
      </w:r>
      <w:r w:rsidR="00771DC2">
        <w:rPr>
          <w:rFonts w:ascii="Times New Roman" w:hAnsi="Times New Roman" w:cs="Times New Roman"/>
          <w:sz w:val="24"/>
          <w:szCs w:val="24"/>
        </w:rPr>
        <w:t>0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771DC2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2026.</w:t>
      </w:r>
    </w:p>
    <w:p w:rsidR="00ED4B3D" w:rsidRDefault="00ED4B3D" w:rsidP="00ED4B3D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DC2" w:rsidRDefault="00771DC2" w:rsidP="00ED4B3D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DC2" w:rsidRDefault="00771DC2" w:rsidP="00771DC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CRISTINA SOARES MORAES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LUIZ EDUARDO KOEPPE</w:t>
      </w:r>
    </w:p>
    <w:p w:rsidR="00771DC2" w:rsidRDefault="00771DC2" w:rsidP="00771DC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do PDT                                                 Vereador do PDT</w:t>
      </w:r>
    </w:p>
    <w:p w:rsidR="00771DC2" w:rsidRDefault="00771DC2" w:rsidP="00771DC2">
      <w:pPr>
        <w:spacing w:before="120" w:after="120" w:line="36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71DC2" w:rsidRDefault="00771DC2" w:rsidP="00771DC2">
      <w:pPr>
        <w:spacing w:before="120" w:after="12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JORGE BATISTA                                                 ADRIANO NOGUEIRA</w:t>
      </w:r>
    </w:p>
    <w:p w:rsidR="00771DC2" w:rsidRPr="004B4768" w:rsidRDefault="00771DC2" w:rsidP="00771DC2">
      <w:pPr>
        <w:spacing w:before="120" w:after="12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 w:rsidRPr="00B364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Vereador do PDT</w:t>
      </w:r>
    </w:p>
    <w:p w:rsidR="00ED4B3D" w:rsidRDefault="00ED4B3D" w:rsidP="00ED4B3D">
      <w:pPr>
        <w:spacing w:after="0"/>
      </w:pPr>
    </w:p>
    <w:p w:rsidR="00E670D9" w:rsidRDefault="00E670D9"/>
    <w:sectPr w:rsidR="00E670D9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1C4C">
      <w:pPr>
        <w:spacing w:after="0" w:line="240" w:lineRule="auto"/>
      </w:pPr>
      <w:r>
        <w:separator/>
      </w:r>
    </w:p>
  </w:endnote>
  <w:endnote w:type="continuationSeparator" w:id="0">
    <w:p w:rsidR="00000000" w:rsidRDefault="0074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E767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40C6C71" wp14:editId="0BA8E89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D72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E7674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E7674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1C4C">
      <w:pPr>
        <w:spacing w:after="0" w:line="240" w:lineRule="auto"/>
      </w:pPr>
      <w:r>
        <w:separator/>
      </w:r>
    </w:p>
  </w:footnote>
  <w:footnote w:type="continuationSeparator" w:id="0">
    <w:p w:rsidR="00000000" w:rsidRDefault="0074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E767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B76AE" wp14:editId="15F4E28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E7674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E7674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E7674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B76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E7674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E7674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Câmara 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Municipal de Vereadores de Campos Borges</w:t>
                    </w:r>
                  </w:p>
                  <w:p w:rsidR="009B574B" w:rsidRPr="008F1E64" w:rsidRDefault="00EE7674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EA23AEA" wp14:editId="60BB0ADB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C5B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29C6A79" wp14:editId="45AD618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841D8B" wp14:editId="126E144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3D"/>
    <w:rsid w:val="00180936"/>
    <w:rsid w:val="002E18A7"/>
    <w:rsid w:val="00540B7E"/>
    <w:rsid w:val="00634FAE"/>
    <w:rsid w:val="00741C4C"/>
    <w:rsid w:val="00771DC2"/>
    <w:rsid w:val="00CD7AAF"/>
    <w:rsid w:val="00E670D9"/>
    <w:rsid w:val="00ED4B3D"/>
    <w:rsid w:val="00E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D4D3-D3B1-4BFB-8338-C9358FE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3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B3D"/>
  </w:style>
  <w:style w:type="paragraph" w:styleId="Rodap">
    <w:name w:val="footer"/>
    <w:basedOn w:val="Normal"/>
    <w:link w:val="RodapChar"/>
    <w:uiPriority w:val="99"/>
    <w:unhideWhenUsed/>
    <w:rsid w:val="00ED4B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B3D"/>
  </w:style>
  <w:style w:type="paragraph" w:styleId="PargrafodaLista">
    <w:name w:val="List Paragraph"/>
    <w:basedOn w:val="Normal"/>
    <w:uiPriority w:val="34"/>
    <w:qFormat/>
    <w:rsid w:val="00ED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2026-04-14T12:15:00Z</dcterms:created>
  <dcterms:modified xsi:type="dcterms:W3CDTF">2026-04-14T16:42:00Z</dcterms:modified>
</cp:coreProperties>
</file>