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4F12" w14:textId="684357D3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C82D4B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06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C82D4B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ABRIL</w:t>
      </w:r>
      <w:r w:rsidRPr="00AA19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FEA13D9" w14:textId="77777777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208290C" w14:textId="77777777" w:rsidR="00AA19D1" w:rsidRPr="00A961A0" w:rsidRDefault="00AA19D1" w:rsidP="00AA19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4E1B9A8F" w14:textId="77777777" w:rsidR="00AA19D1" w:rsidRPr="00A961A0" w:rsidRDefault="00AA19D1" w:rsidP="00AA19D1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4053AB1" w14:textId="77777777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7A94A81" w14:textId="77777777"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49C052A" w14:textId="226F08B1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C82D4B">
        <w:rPr>
          <w:rFonts w:ascii="Times New Roman" w:eastAsia="Malgun Gothic" w:hAnsi="Times New Roman" w:cs="Times New Roman"/>
          <w:sz w:val="24"/>
          <w:szCs w:val="24"/>
        </w:rPr>
        <w:t>06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C82D4B">
        <w:rPr>
          <w:rFonts w:ascii="Times New Roman" w:eastAsia="Malgun Gothic" w:hAnsi="Times New Roman" w:cs="Times New Roman"/>
          <w:sz w:val="24"/>
          <w:szCs w:val="24"/>
        </w:rPr>
        <w:t>abril</w:t>
      </w:r>
      <w:r w:rsidRPr="00AA19D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2026; </w:t>
      </w:r>
    </w:p>
    <w:p w14:paraId="107EEEFB" w14:textId="77777777" w:rsidR="00AA19D1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0A2DB0A" w14:textId="4B3B41AB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Ata nº 0</w:t>
      </w:r>
      <w:r w:rsidR="00C82D4B">
        <w:rPr>
          <w:rFonts w:ascii="Times New Roman" w:eastAsia="Malgun Gothic" w:hAnsi="Times New Roman" w:cs="Times New Roman"/>
          <w:b/>
          <w:sz w:val="24"/>
          <w:szCs w:val="24"/>
        </w:rPr>
        <w:t>09</w:t>
      </w:r>
      <w:r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38513A">
        <w:rPr>
          <w:rFonts w:ascii="Times New Roman" w:eastAsia="Malgun Gothic" w:hAnsi="Times New Roman" w:cs="Times New Roman"/>
          <w:sz w:val="24"/>
          <w:szCs w:val="24"/>
        </w:rPr>
        <w:t>3</w:t>
      </w:r>
      <w:r w:rsidR="00C82D4B">
        <w:rPr>
          <w:rFonts w:ascii="Times New Roman" w:eastAsia="Malgun Gothic" w:hAnsi="Times New Roman" w:cs="Times New Roman"/>
          <w:sz w:val="24"/>
          <w:szCs w:val="24"/>
        </w:rPr>
        <w:t>1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março de 2026;</w:t>
      </w:r>
    </w:p>
    <w:p w14:paraId="46EA2EF3" w14:textId="77777777" w:rsidR="00B15EB3" w:rsidRPr="00B15EB3" w:rsidRDefault="00B15EB3" w:rsidP="00B15EB3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2B9EFE4" w14:textId="2A7D0D68" w:rsidR="00AA19D1" w:rsidRDefault="00B15EB3" w:rsidP="00574A1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1D09AF" w:rsidRPr="001D09AF">
        <w:rPr>
          <w:rFonts w:ascii="Times New Roman" w:eastAsia="Malgun Gothic" w:hAnsi="Times New Roman" w:cs="Times New Roman"/>
          <w:b/>
          <w:bCs/>
          <w:sz w:val="24"/>
          <w:szCs w:val="24"/>
        </w:rPr>
        <w:t>Convite</w:t>
      </w:r>
      <w:r w:rsidR="001D09AF">
        <w:rPr>
          <w:rFonts w:ascii="Times New Roman" w:eastAsia="Malgun Gothic" w:hAnsi="Times New Roman" w:cs="Times New Roman"/>
          <w:sz w:val="24"/>
          <w:szCs w:val="24"/>
        </w:rPr>
        <w:t xml:space="preserve"> da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1D09AF">
        <w:rPr>
          <w:rFonts w:ascii="Times New Roman" w:eastAsia="Malgun Gothic" w:hAnsi="Times New Roman" w:cs="Times New Roman"/>
          <w:sz w:val="24"/>
          <w:szCs w:val="24"/>
        </w:rPr>
        <w:t>Escola Municipal de Ensino Fundamental Manino Deus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0A294213" w14:textId="77777777" w:rsidR="001D09AF" w:rsidRPr="001D09AF" w:rsidRDefault="001D09AF" w:rsidP="001D09AF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A780A21" w14:textId="487C3D47" w:rsidR="001D09AF" w:rsidRDefault="001D09AF" w:rsidP="00574A1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1D09AF">
        <w:rPr>
          <w:rFonts w:ascii="Times New Roman" w:eastAsia="Malgun Gothic" w:hAnsi="Times New Roman" w:cs="Times New Roman"/>
          <w:b/>
          <w:bCs/>
          <w:sz w:val="24"/>
          <w:szCs w:val="24"/>
        </w:rPr>
        <w:t>Convite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</w:t>
      </w:r>
      <w:r>
        <w:rPr>
          <w:rFonts w:ascii="Times New Roman" w:eastAsia="Malgun Gothic" w:hAnsi="Times New Roman" w:cs="Times New Roman"/>
          <w:sz w:val="24"/>
          <w:szCs w:val="24"/>
        </w:rPr>
        <w:t>o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Grupo Conviver de Campos Borges;</w:t>
      </w:r>
    </w:p>
    <w:p w14:paraId="5FBF8C66" w14:textId="77777777" w:rsidR="00B15EB3" w:rsidRPr="00B15EB3" w:rsidRDefault="00B15EB3" w:rsidP="00B15EB3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66015C6" w14:textId="59158FBC" w:rsidR="00097AE7" w:rsidRPr="003E4FED" w:rsidRDefault="00097AE7" w:rsidP="00097AE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1D74845B" w14:textId="77777777" w:rsidR="003E4FED" w:rsidRPr="003E4FED" w:rsidRDefault="003E4FED" w:rsidP="003E4FED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18CFDC03" w14:textId="77777777" w:rsidR="00AA19D1" w:rsidRDefault="00AA19D1" w:rsidP="00AA19D1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8183E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79382452" w14:textId="77777777" w:rsidR="00AA19D1" w:rsidRPr="00ED0972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5DBB8EB0" w14:textId="4DDBECBF" w:rsidR="00307D88" w:rsidRPr="00307D88" w:rsidRDefault="00307D88" w:rsidP="00FA2E4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</w:p>
    <w:p w14:paraId="6AB4CE0B" w14:textId="43D8582D" w:rsidR="00FA2E45" w:rsidRDefault="00FA2E45" w:rsidP="00FA2E4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7F28EAFF" w14:textId="09164890" w:rsidR="00CB11D7" w:rsidRPr="00F743EA" w:rsidRDefault="00CB11D7" w:rsidP="00CB11D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Vereadora:</w:t>
      </w:r>
      <w:r w:rsidRPr="003E5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</w:p>
    <w:p w14:paraId="79D657B2" w14:textId="705782D7" w:rsidR="00097AE7" w:rsidRPr="00097AE7" w:rsidRDefault="005E1EB3" w:rsidP="00097AE7">
      <w:pPr>
        <w:pStyle w:val="PargrafodaLista"/>
        <w:numPr>
          <w:ilvl w:val="0"/>
          <w:numId w:val="2"/>
        </w:numPr>
        <w:ind w:left="2268" w:hanging="425"/>
        <w:rPr>
          <w:rFonts w:ascii="Times New Roman" w:eastAsia="Malgun Gothic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097AE7" w:rsidRPr="00097AE7">
        <w:rPr>
          <w:rFonts w:ascii="Times New Roman" w:eastAsia="Malgun Gothic" w:hAnsi="Times New Roman" w:cs="Times New Roman"/>
          <w:sz w:val="24"/>
          <w:szCs w:val="24"/>
        </w:rPr>
        <w:t>Ivo Tiaraju Borba de Oliveira</w:t>
      </w:r>
    </w:p>
    <w:p w14:paraId="2EEF35E3" w14:textId="58CCE134" w:rsidR="005E1EB3" w:rsidRPr="00097AE7" w:rsidRDefault="00097AE7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243254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E1EB3" w:rsidRPr="00097AE7">
        <w:rPr>
          <w:rFonts w:ascii="Times New Roman" w:eastAsia="Malgun Gothic" w:hAnsi="Times New Roman" w:cs="Times New Roman"/>
          <w:sz w:val="24"/>
          <w:szCs w:val="24"/>
        </w:rPr>
        <w:t>Jorge Batista</w:t>
      </w:r>
    </w:p>
    <w:p w14:paraId="29F3006F" w14:textId="46E86A0C" w:rsidR="005E1EB3" w:rsidRDefault="00AB62DC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E1EB3">
        <w:rPr>
          <w:rFonts w:ascii="Times New Roman" w:hAnsi="Times New Roman" w:cs="Times New Roman"/>
          <w:sz w:val="24"/>
          <w:szCs w:val="24"/>
        </w:rPr>
        <w:t>Luan da Silva Pereira</w:t>
      </w:r>
    </w:p>
    <w:p w14:paraId="6A647A4A" w14:textId="77777777" w:rsidR="005E1EB3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803FF0">
        <w:rPr>
          <w:rFonts w:ascii="Times New Roman" w:hAnsi="Times New Roman" w:cs="Times New Roman"/>
          <w:sz w:val="24"/>
          <w:szCs w:val="24"/>
        </w:rPr>
        <w:t>Vereador</w:t>
      </w:r>
      <w:r w:rsidRPr="00803FF0">
        <w:rPr>
          <w:rFonts w:ascii="Times New Roman" w:eastAsia="Malgun Gothic" w:hAnsi="Times New Roman" w:cs="Times New Roman"/>
          <w:sz w:val="24"/>
          <w:szCs w:val="24"/>
        </w:rPr>
        <w:t>: Luiz Eduardo Koeppe</w:t>
      </w:r>
    </w:p>
    <w:p w14:paraId="2BB44C2A" w14:textId="77777777" w:rsidR="005E1EB3" w:rsidRPr="00803FF0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</w:p>
    <w:p w14:paraId="2421373A" w14:textId="5D392640" w:rsidR="005E1EB3" w:rsidRPr="00097AE7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7AE7">
        <w:rPr>
          <w:rFonts w:ascii="Times New Roman" w:eastAsia="Malgun Gothic" w:hAnsi="Times New Roman" w:cs="Times New Roman"/>
          <w:sz w:val="24"/>
          <w:szCs w:val="24"/>
        </w:rPr>
        <w:t>Vereador: Mateus Carvalho Merlin (Presidente)</w:t>
      </w:r>
    </w:p>
    <w:p w14:paraId="2B921846" w14:textId="08AD188F" w:rsidR="0040726A" w:rsidRDefault="0040726A" w:rsidP="001B52F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0D08F25D" w14:textId="1EBA0156" w:rsidR="00AA19D1" w:rsidRDefault="00AA19D1" w:rsidP="00A2772C">
      <w:pPr>
        <w:pStyle w:val="PargrafodaLista"/>
        <w:numPr>
          <w:ilvl w:val="0"/>
          <w:numId w:val="1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25A1F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27802F96" w14:textId="77777777" w:rsidR="00B6372A" w:rsidRDefault="00B6372A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692F5" w14:textId="08CC7A65" w:rsidR="00AA19D1" w:rsidRPr="00A961A0" w:rsidRDefault="00AA19D1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D808B2F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57685D2B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59CB2551" w14:textId="77777777" w:rsidR="004000D3" w:rsidRDefault="00AA19D1" w:rsidP="00F80296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4000D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5C33" w14:textId="77777777" w:rsidR="00483C17" w:rsidRDefault="00483C17">
      <w:pPr>
        <w:spacing w:after="0" w:line="240" w:lineRule="auto"/>
      </w:pPr>
      <w:r>
        <w:separator/>
      </w:r>
    </w:p>
  </w:endnote>
  <w:endnote w:type="continuationSeparator" w:id="0">
    <w:p w14:paraId="7CB040C8" w14:textId="77777777" w:rsidR="00483C17" w:rsidRDefault="0048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E2CB" w14:textId="77777777" w:rsidR="00907212" w:rsidRPr="0020553E" w:rsidRDefault="00AB62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02607C3" wp14:editId="4E04640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FEE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JR5gEAALIDAAAOAAAAZHJzL2Uyb0RvYy54bWysU8Fu2zAMvQ/YPwi6L3YCtymMOMWQrrt0&#10;W4B2H8DIsi1MEgVJiZO/HyUn2brdil4EieR7JB+p1f3RaHaQPii0DZ/PSs6kFdgq2zf858vjpzvO&#10;QgTbgkYrG36Sgd+vP35Yja6WCxxQt9IzIrGhHl3DhxhdXRRBDNJAmKGTlpwdegORnr4vWg8jsRtd&#10;LMrythjRt86jkCGQ9WFy8nXm7zop4o+uCzIy3XCqLebT53OXzmK9grr34AYlzmXAG6owoCwlvVI9&#10;QAS29+o/KqOEx4BdnAk0BXadEjL3QN3My3+6eR7AydwLiRPcVabwfrTi+2HrmWobfsOZBUMj+ryP&#10;mDOzKskzulBT1MZufWpQHO2ze0LxKzCLmwFsL3Pwy8kRdp4QxStIegRHSXbjN2wpBog/a3XsvEmU&#10;pAI75pGcriORx8gEGW8X1V1V0uTExVdAfQE6H+JXiYalS8ND9KD6IW7QWho8+nlOA4enEFNZUF8A&#10;KavFR6V1nr+2bKTaF0tKlFwBtWqTNz98v9tozw5AK1RVy8WmykF6b6ifyby8KQk6ce0NbdxkziZK&#10;GyaKXMIrbo9722bYIKH9cr5HUHq6E1bbs6BJw2kaO2xPW586StrSYmTi8xKnzfv7naP+fLX1bwAA&#10;AP//AwBQSwMEFAAGAAgAAAAhAEoiji/cAAAABwEAAA8AAABkcnMvZG93bnJldi54bWxMjs1OwzAQ&#10;hO9IvIO1SFxQaxNBoSFOVQoc4EZbqeLmxts4arwOsduGt2cRBzjOj2a+Yjb4Vhyxj00gDddjBQKp&#10;CrahWsN69TK6BxGTIWvaQKjhCyPMyvOzwuQ2nOgdj8tUCx6hmBsNLqUulzJWDr2J49AhcbYLvTeJ&#10;ZV9L25sTj/tWZkpNpDcN8YMzHS4cVvvlwWtQV7ubzXPmNj6p5m3xuX99nD99aH15McwfQCQc0l8Z&#10;fvAZHUpm2oYD2ShaDZOMixpGt3cgOJ5OFRvbX0OWhfzPX34DAAD//wMAUEsBAi0AFAAGAAgAAAAh&#10;ALaDOJL+AAAA4QEAABMAAAAAAAAAAAAAAAAAAAAAAFtDb250ZW50X1R5cGVzXS54bWxQSwECLQAU&#10;AAYACAAAACEAOP0h/9YAAACUAQAACwAAAAAAAAAAAAAAAAAvAQAAX3JlbHMvLnJlbHNQSwECLQAU&#10;AAYACAAAACEAdcuiUeYBAACyAwAADgAAAAAAAAAAAAAAAAAuAgAAZHJzL2Uyb0RvYy54bWxQSwEC&#10;LQAUAAYACAAAACEASiKOL9wAAAAHAQAADwAAAAAAAAAAAAAAAABABAAAZHJzL2Rvd25yZXYueG1s&#10;UEsFBgAAAAAEAAQA8wAAAEkFAAAAAA==&#10;" strokecolor="#2f5597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633B49C7" w14:textId="77777777" w:rsidR="00844C38" w:rsidRPr="0020553E" w:rsidRDefault="00AB62D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748A54CC" w14:textId="77777777" w:rsidR="00844C38" w:rsidRPr="00830F06" w:rsidRDefault="00AB62DC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8770" w14:textId="77777777" w:rsidR="00483C17" w:rsidRDefault="00483C17">
      <w:pPr>
        <w:spacing w:after="0" w:line="240" w:lineRule="auto"/>
      </w:pPr>
      <w:r>
        <w:separator/>
      </w:r>
    </w:p>
  </w:footnote>
  <w:footnote w:type="continuationSeparator" w:id="0">
    <w:p w14:paraId="0A754F88" w14:textId="77777777" w:rsidR="00483C17" w:rsidRDefault="0048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1943" w14:textId="77777777" w:rsidR="009B574B" w:rsidRDefault="00AB62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33A199" wp14:editId="73CB40B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F7157" w14:textId="77777777" w:rsidR="009B574B" w:rsidRPr="008F1E64" w:rsidRDefault="00AB62D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492BC8F5" w14:textId="77777777" w:rsidR="00051FE1" w:rsidRPr="006A0DB4" w:rsidRDefault="00AB62D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FC93B3E" w14:textId="77777777" w:rsidR="009B574B" w:rsidRPr="008F1E64" w:rsidRDefault="00AB62D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3A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197F7157" w14:textId="77777777" w:rsidR="009B574B" w:rsidRPr="008F1E64" w:rsidRDefault="00AB62D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492BC8F5" w14:textId="77777777" w:rsidR="00051FE1" w:rsidRPr="006A0DB4" w:rsidRDefault="00AB62D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FC93B3E" w14:textId="77777777" w:rsidR="009B574B" w:rsidRPr="008F1E64" w:rsidRDefault="00AB62D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77FDB3E" wp14:editId="5F0ABD1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374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HW5gEAALIDAAAOAAAAZHJzL2Uyb0RvYy54bWysU8Fu2zAMvQ/YPwi6L3aMLCmMOMWQrrt0&#10;W4B2H8DIsi1MEgVJiZO/HyUn6brdhl0EieR7JB+p9f3JaHaUPii0DZ/PSs6kFdgq2zf8x8vjhzvO&#10;QgTbgkYrG36Wgd9v3r9bj66WFQ6oW+kZkdhQj67hQ4yuLoogBmkgzNBJS84OvYFIT98XrYeR2I0u&#10;qrJcFiP61nkUMgSyPkxOvsn8XSdF/N51QUamG061xXz6fO7TWWzWUPce3KDEpQz4hyoMKEtJb1QP&#10;EIEdvPqLyijhMWAXZwJNgV2nhMw9UDfz8o9ungdwMvdC4gR3kyn8P1rx7bjzTLUNX3JmwdCIPh0i&#10;5sysSvKMLtQUtbU7nxoUJ/vsnlD8DMzidgDbyxz8cnaEnSdE8QaSHsFRkv34FVuKAeLPWp06bxIl&#10;qcBOeSTn20jkKTJBxmW1uFuUNDlx9RVQX4HOh/hFomHp0vAQPah+iFu0lgaPfp7TwPEpxFQW1FdA&#10;ymrxUWmd568tG6n2akWJkiugVm3y5ofv91vt2RFohRaLVbVd5CB9MNTPZF59LAk6cR0MbdxkziZK&#10;GyaKXMIbbo8H22bYIKH9fLlHUHq6E1bbi6BJw2kae2zPO586StrSYmTiyxKnzfv9naNev9rmFwAA&#10;AP//AwBQSwMEFAAGAAgAAAAhAImTd/zdAAAACQEAAA8AAABkcnMvZG93bnJldi54bWxMj8FOwzAQ&#10;RO9I/IO1SFwQtYmiioY4VSlwgBsFqeLmxts4arwOsduGv+8iVYLjzoxm35Tz0XfigENsA2m4mygQ&#10;SHWwLTUaPj9ebu9BxGTImi4QavjBCPPq8qI0hQ1HesfDKjWCSygWRoNLqS+kjLVDb+Ik9EjsbcPg&#10;TeJzaKQdzJHLfSczpabSm5b4gzM9Lh3Wu9Xea1A323z9nLm1T6p9W37vXh8XT19aX1+NiwcQCcf0&#10;F4ZffEaHipk2YU82ik7DNOMgy3nOk9ifzRQrm7Miq1L+X1CdAAAA//8DAFBLAQItABQABgAIAAAA&#10;IQC2gziS/gAAAOEBAAATAAAAAAAAAAAAAAAAAAAAAABbQ29udGVudF9UeXBlc10ueG1sUEsBAi0A&#10;FAAGAAgAAAAhADj9If/WAAAAlAEAAAsAAAAAAAAAAAAAAAAALwEAAF9yZWxzLy5yZWxzUEsBAi0A&#10;FAAGAAgAAAAhAB3WkdbmAQAAsgMAAA4AAAAAAAAAAAAAAAAALgIAAGRycy9lMm9Eb2MueG1sUEsB&#10;Ai0AFAAGAAgAAAAhAImTd/zdAAAACQEAAA8AAAAAAAAAAAAAAAAAQAQAAGRycy9kb3ducmV2Lnht&#10;bFBLBQYAAAAABAAEAPMAAABKBQAAAAA=&#10;" strokecolor="#2f5597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A0577A5" wp14:editId="7ECBCFA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rgbClr val="5B9BD5">
                          <a:tint val="66000"/>
                          <a:satMod val="160000"/>
                          <a:alpha val="26000"/>
                        </a:srgbClr>
                      </a:gs>
                      <a:gs pos="50000">
                        <a:srgbClr val="5B9BD5">
                          <a:tint val="44500"/>
                          <a:satMod val="160000"/>
                        </a:srgbClr>
                      </a:gs>
                      <a:gs pos="100000">
                        <a:srgbClr val="5B9BD5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EB1EC6" wp14:editId="360886B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22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D1"/>
    <w:rsid w:val="00017A4C"/>
    <w:rsid w:val="00025A1F"/>
    <w:rsid w:val="00034162"/>
    <w:rsid w:val="00041EDB"/>
    <w:rsid w:val="0005478B"/>
    <w:rsid w:val="00066EC2"/>
    <w:rsid w:val="00097AE7"/>
    <w:rsid w:val="000A420F"/>
    <w:rsid w:val="000A7096"/>
    <w:rsid w:val="0014500F"/>
    <w:rsid w:val="001B52F4"/>
    <w:rsid w:val="001D09AF"/>
    <w:rsid w:val="00307D88"/>
    <w:rsid w:val="0038513A"/>
    <w:rsid w:val="003A3B8A"/>
    <w:rsid w:val="003D1EC7"/>
    <w:rsid w:val="003E4FED"/>
    <w:rsid w:val="004000D3"/>
    <w:rsid w:val="004013FC"/>
    <w:rsid w:val="00405FF7"/>
    <w:rsid w:val="0040726A"/>
    <w:rsid w:val="0042473C"/>
    <w:rsid w:val="004430C9"/>
    <w:rsid w:val="0045760F"/>
    <w:rsid w:val="004814CA"/>
    <w:rsid w:val="00483C17"/>
    <w:rsid w:val="004849A3"/>
    <w:rsid w:val="005A1B79"/>
    <w:rsid w:val="005E1EB3"/>
    <w:rsid w:val="006076E4"/>
    <w:rsid w:val="006D413C"/>
    <w:rsid w:val="006D6392"/>
    <w:rsid w:val="0072029D"/>
    <w:rsid w:val="0074542A"/>
    <w:rsid w:val="00752840"/>
    <w:rsid w:val="007B7BF6"/>
    <w:rsid w:val="00852D20"/>
    <w:rsid w:val="008B3011"/>
    <w:rsid w:val="008C71F9"/>
    <w:rsid w:val="008F1FBA"/>
    <w:rsid w:val="008F5C57"/>
    <w:rsid w:val="009756CF"/>
    <w:rsid w:val="00A97CCA"/>
    <w:rsid w:val="00AA19D1"/>
    <w:rsid w:val="00AB62DC"/>
    <w:rsid w:val="00AB707D"/>
    <w:rsid w:val="00AF1613"/>
    <w:rsid w:val="00B1024C"/>
    <w:rsid w:val="00B15EB3"/>
    <w:rsid w:val="00B468AA"/>
    <w:rsid w:val="00B522A4"/>
    <w:rsid w:val="00B6372A"/>
    <w:rsid w:val="00B733A2"/>
    <w:rsid w:val="00C501D0"/>
    <w:rsid w:val="00C50A4A"/>
    <w:rsid w:val="00C82D4B"/>
    <w:rsid w:val="00CB11D7"/>
    <w:rsid w:val="00D15305"/>
    <w:rsid w:val="00D740B2"/>
    <w:rsid w:val="00DD78CD"/>
    <w:rsid w:val="00E60328"/>
    <w:rsid w:val="00E64251"/>
    <w:rsid w:val="00EA3783"/>
    <w:rsid w:val="00F26DE7"/>
    <w:rsid w:val="00F341F3"/>
    <w:rsid w:val="00F80296"/>
    <w:rsid w:val="00FA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8ADA"/>
  <w15:docId w15:val="{386DC552-9CD5-4EDD-994A-28F2FF59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AE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9D1"/>
  </w:style>
  <w:style w:type="paragraph" w:styleId="Rodap">
    <w:name w:val="footer"/>
    <w:basedOn w:val="Normal"/>
    <w:link w:val="Rodap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19D1"/>
  </w:style>
  <w:style w:type="paragraph" w:styleId="PargrafodaLista">
    <w:name w:val="List Paragraph"/>
    <w:basedOn w:val="Normal"/>
    <w:uiPriority w:val="34"/>
    <w:qFormat/>
    <w:rsid w:val="00AA19D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55</cp:revision>
  <cp:lastPrinted>2026-03-30T12:05:00Z</cp:lastPrinted>
  <dcterms:created xsi:type="dcterms:W3CDTF">2026-03-06T16:39:00Z</dcterms:created>
  <dcterms:modified xsi:type="dcterms:W3CDTF">2026-04-02T14:13:00Z</dcterms:modified>
</cp:coreProperties>
</file>