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52C6D" w14:textId="383CFB48" w:rsidR="00B96C0C" w:rsidRPr="008F32A0" w:rsidRDefault="00B96C0C" w:rsidP="00B96C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00</w:t>
      </w:r>
      <w:r w:rsidR="00577AB8">
        <w:rPr>
          <w:rFonts w:ascii="Times New Roman" w:hAnsi="Times New Roman" w:cs="Times New Roman"/>
          <w:b/>
          <w:sz w:val="24"/>
          <w:szCs w:val="24"/>
        </w:rPr>
        <w:t>5 DE 08</w:t>
      </w:r>
      <w:r>
        <w:rPr>
          <w:rFonts w:ascii="Times New Roman" w:hAnsi="Times New Roman" w:cs="Times New Roman"/>
          <w:b/>
          <w:sz w:val="24"/>
          <w:szCs w:val="24"/>
        </w:rPr>
        <w:t xml:space="preserve"> DE JANEIRO DE 202</w:t>
      </w:r>
      <w:r w:rsidR="00577AB8">
        <w:rPr>
          <w:rFonts w:ascii="Times New Roman" w:hAnsi="Times New Roman" w:cs="Times New Roman"/>
          <w:b/>
          <w:sz w:val="24"/>
          <w:szCs w:val="24"/>
        </w:rPr>
        <w:t>6</w:t>
      </w:r>
    </w:p>
    <w:p w14:paraId="44260273" w14:textId="77777777" w:rsidR="00B96C0C" w:rsidRPr="008F32A0" w:rsidRDefault="00B96C0C" w:rsidP="00B96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FD6892" w14:textId="1F1AD5BA" w:rsidR="00F75BE1" w:rsidRPr="00F007E7" w:rsidRDefault="002A3B6F" w:rsidP="00B96C0C">
      <w:pPr>
        <w:spacing w:line="276" w:lineRule="auto"/>
        <w:ind w:left="45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FÉRIAS </w:t>
      </w:r>
      <w:r w:rsidR="00B96C0C">
        <w:rPr>
          <w:rFonts w:ascii="Times New Roman" w:hAnsi="Times New Roman" w:cs="Times New Roman"/>
          <w:b/>
          <w:sz w:val="24"/>
          <w:szCs w:val="24"/>
        </w:rPr>
        <w:t>AO</w:t>
      </w:r>
      <w:r w:rsidR="00B96C0C" w:rsidRPr="008F32A0">
        <w:rPr>
          <w:rFonts w:ascii="Times New Roman" w:hAnsi="Times New Roman" w:cs="Times New Roman"/>
          <w:b/>
          <w:sz w:val="24"/>
          <w:szCs w:val="24"/>
        </w:rPr>
        <w:t xml:space="preserve"> SERVIDOR </w:t>
      </w:r>
      <w:r w:rsidR="00B96C0C">
        <w:rPr>
          <w:rFonts w:ascii="Times New Roman" w:hAnsi="Times New Roman" w:cs="Times New Roman"/>
          <w:b/>
          <w:sz w:val="24"/>
          <w:szCs w:val="24"/>
        </w:rPr>
        <w:t>ANDRÉ LEANDRO RIBEIRO</w:t>
      </w:r>
    </w:p>
    <w:p w14:paraId="0AA19277" w14:textId="77777777" w:rsidR="00F75BE1" w:rsidRPr="00F007E7" w:rsidRDefault="00F75BE1" w:rsidP="00F75B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CA895" w14:textId="77777777" w:rsidR="00F75BE1" w:rsidRPr="00F007E7" w:rsidRDefault="00F75BE1" w:rsidP="00F75BE1">
      <w:pPr>
        <w:spacing w:line="276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4064A" w14:textId="5503C6FF" w:rsidR="00361826" w:rsidRDefault="00B96C0C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F32A0">
        <w:rPr>
          <w:rFonts w:ascii="Times New Roman" w:hAnsi="Times New Roman" w:cs="Times New Roman"/>
          <w:b/>
          <w:sz w:val="24"/>
          <w:szCs w:val="24"/>
        </w:rPr>
        <w:t xml:space="preserve"> PRESIDENTE DA CÂMARA MUNICIPAL DE VEREADORES DE CAMPOS BORGES/RS,</w:t>
      </w:r>
      <w:r w:rsidR="003327F6">
        <w:rPr>
          <w:rFonts w:ascii="Times New Roman" w:hAnsi="Times New Roman" w:cs="Times New Roman"/>
          <w:b/>
          <w:sz w:val="24"/>
          <w:szCs w:val="24"/>
        </w:rPr>
        <w:t xml:space="preserve"> Vereador Mateus Carvalho Merlin</w:t>
      </w:r>
      <w:r w:rsidRPr="008F32A0">
        <w:rPr>
          <w:rFonts w:ascii="Times New Roman" w:hAnsi="Times New Roman" w:cs="Times New Roman"/>
          <w:sz w:val="24"/>
          <w:szCs w:val="24"/>
        </w:rPr>
        <w:t>, no uso das atribuições que lhe são conferidas pela legislação vigente, baixa a presente Portaria:</w:t>
      </w:r>
    </w:p>
    <w:p w14:paraId="4D842DA9" w14:textId="77777777" w:rsidR="003732D0" w:rsidRDefault="003732D0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6EF0FF6" w14:textId="3A29288F" w:rsidR="00361826" w:rsidRDefault="00F75BE1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>Art. 1° Concede 30 (trinta) dias de férias a</w:t>
      </w:r>
      <w:r>
        <w:rPr>
          <w:rFonts w:ascii="Times New Roman" w:hAnsi="Times New Roman" w:cs="Times New Roman"/>
          <w:sz w:val="24"/>
          <w:szCs w:val="24"/>
        </w:rPr>
        <w:t>o servidor</w:t>
      </w:r>
      <w:r w:rsidRPr="00F00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ANDRÉ LEANDRO RIBEIRO</w:t>
      </w:r>
      <w:r w:rsidRPr="00F007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007E7">
        <w:rPr>
          <w:rFonts w:ascii="Times New Roman" w:hAnsi="Times New Roman" w:cs="Times New Roman"/>
          <w:sz w:val="24"/>
          <w:szCs w:val="24"/>
        </w:rPr>
        <w:t xml:space="preserve">ocupante do cargo efetivo denominado </w:t>
      </w:r>
      <w:r>
        <w:rPr>
          <w:rFonts w:ascii="Times New Roman" w:hAnsi="Times New Roman" w:cs="Times New Roman"/>
          <w:sz w:val="24"/>
          <w:szCs w:val="24"/>
        </w:rPr>
        <w:t>Técnico em Contabilidade</w:t>
      </w:r>
      <w:r w:rsidRPr="00F007E7">
        <w:rPr>
          <w:rFonts w:ascii="Times New Roman" w:hAnsi="Times New Roman" w:cs="Times New Roman"/>
          <w:sz w:val="24"/>
          <w:szCs w:val="24"/>
        </w:rPr>
        <w:t>, a partir</w:t>
      </w:r>
      <w:r w:rsidR="00931F92">
        <w:rPr>
          <w:rFonts w:ascii="Times New Roman" w:hAnsi="Times New Roman" w:cs="Times New Roman"/>
          <w:sz w:val="24"/>
          <w:szCs w:val="24"/>
        </w:rPr>
        <w:t xml:space="preserve"> de 0</w:t>
      </w:r>
      <w:r w:rsidR="00577AB8">
        <w:rPr>
          <w:rFonts w:ascii="Times New Roman" w:hAnsi="Times New Roman" w:cs="Times New Roman"/>
          <w:sz w:val="24"/>
          <w:szCs w:val="24"/>
        </w:rPr>
        <w:t>2</w:t>
      </w:r>
      <w:r w:rsidR="00931F92">
        <w:rPr>
          <w:rFonts w:ascii="Times New Roman" w:hAnsi="Times New Roman" w:cs="Times New Roman"/>
          <w:sz w:val="24"/>
          <w:szCs w:val="24"/>
        </w:rPr>
        <w:t>/02/202</w:t>
      </w:r>
      <w:r w:rsidR="00281E7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31F92">
        <w:rPr>
          <w:rFonts w:ascii="Times New Roman" w:hAnsi="Times New Roman" w:cs="Times New Roman"/>
          <w:sz w:val="24"/>
          <w:szCs w:val="24"/>
        </w:rPr>
        <w:t>0</w:t>
      </w:r>
      <w:r w:rsidR="00577AB8">
        <w:rPr>
          <w:rFonts w:ascii="Times New Roman" w:hAnsi="Times New Roman" w:cs="Times New Roman"/>
          <w:sz w:val="24"/>
          <w:szCs w:val="24"/>
        </w:rPr>
        <w:t>3</w:t>
      </w:r>
      <w:r w:rsidR="00931F92">
        <w:rPr>
          <w:rFonts w:ascii="Times New Roman" w:hAnsi="Times New Roman" w:cs="Times New Roman"/>
          <w:sz w:val="24"/>
          <w:szCs w:val="24"/>
        </w:rPr>
        <w:t>/03/202</w:t>
      </w:r>
      <w:r w:rsidR="00577A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correspondendo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dias</w:t>
      </w:r>
      <w:r w:rsidRPr="00F007E7">
        <w:rPr>
          <w:rFonts w:ascii="Times New Roman" w:hAnsi="Times New Roman" w:cs="Times New Roman"/>
          <w:sz w:val="24"/>
          <w:szCs w:val="24"/>
        </w:rPr>
        <w:t>, referente ao pe</w:t>
      </w:r>
      <w:r w:rsidR="00931F92">
        <w:rPr>
          <w:rFonts w:ascii="Times New Roman" w:hAnsi="Times New Roman" w:cs="Times New Roman"/>
          <w:sz w:val="24"/>
          <w:szCs w:val="24"/>
        </w:rPr>
        <w:t>ríodo aquisitivo de 16/04/202</w:t>
      </w:r>
      <w:r w:rsidR="00577AB8">
        <w:rPr>
          <w:rFonts w:ascii="Times New Roman" w:hAnsi="Times New Roman" w:cs="Times New Roman"/>
          <w:sz w:val="24"/>
          <w:szCs w:val="24"/>
        </w:rPr>
        <w:t>4</w:t>
      </w:r>
      <w:r w:rsidR="00931F92">
        <w:rPr>
          <w:rFonts w:ascii="Times New Roman" w:hAnsi="Times New Roman" w:cs="Times New Roman"/>
          <w:sz w:val="24"/>
          <w:szCs w:val="24"/>
        </w:rPr>
        <w:t xml:space="preserve"> à 15/04/202</w:t>
      </w:r>
      <w:r w:rsidR="00577A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devendo o</w:t>
      </w:r>
      <w:r w:rsidRPr="00F007E7">
        <w:rPr>
          <w:rFonts w:ascii="Times New Roman" w:hAnsi="Times New Roman" w:cs="Times New Roman"/>
          <w:sz w:val="24"/>
          <w:szCs w:val="24"/>
        </w:rPr>
        <w:t xml:space="preserve"> servido</w:t>
      </w:r>
      <w:r>
        <w:rPr>
          <w:rFonts w:ascii="Times New Roman" w:hAnsi="Times New Roman" w:cs="Times New Roman"/>
          <w:sz w:val="24"/>
          <w:szCs w:val="24"/>
        </w:rPr>
        <w:t>r retornar ao serviço no dia</w:t>
      </w:r>
      <w:r w:rsidR="00931F92">
        <w:rPr>
          <w:rFonts w:ascii="Times New Roman" w:hAnsi="Times New Roman" w:cs="Times New Roman"/>
          <w:sz w:val="24"/>
          <w:szCs w:val="24"/>
        </w:rPr>
        <w:t xml:space="preserve"> 0</w:t>
      </w:r>
      <w:r w:rsidR="00577AB8">
        <w:rPr>
          <w:rFonts w:ascii="Times New Roman" w:hAnsi="Times New Roman" w:cs="Times New Roman"/>
          <w:sz w:val="24"/>
          <w:szCs w:val="24"/>
        </w:rPr>
        <w:t>4</w:t>
      </w:r>
      <w:r w:rsidR="00931F92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F007E7">
        <w:rPr>
          <w:rFonts w:ascii="Times New Roman" w:hAnsi="Times New Roman" w:cs="Times New Roman"/>
          <w:sz w:val="24"/>
          <w:szCs w:val="24"/>
        </w:rPr>
        <w:t xml:space="preserve"> de 202</w:t>
      </w:r>
      <w:r w:rsidR="00577AB8">
        <w:rPr>
          <w:rFonts w:ascii="Times New Roman" w:hAnsi="Times New Roman" w:cs="Times New Roman"/>
          <w:sz w:val="24"/>
          <w:szCs w:val="24"/>
        </w:rPr>
        <w:t>6</w:t>
      </w:r>
      <w:r w:rsidRPr="00F007E7">
        <w:rPr>
          <w:rFonts w:ascii="Times New Roman" w:hAnsi="Times New Roman" w:cs="Times New Roman"/>
          <w:sz w:val="24"/>
          <w:szCs w:val="24"/>
        </w:rPr>
        <w:t>.</w:t>
      </w:r>
    </w:p>
    <w:p w14:paraId="26BC87D1" w14:textId="77777777" w:rsidR="003732D0" w:rsidRDefault="003732D0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479BC16" w14:textId="78E4A732" w:rsidR="00F75BE1" w:rsidRPr="00F007E7" w:rsidRDefault="00F75BE1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 xml:space="preserve">Art.2° A presente portaria entra em vigor na data de sua publicação. </w:t>
      </w:r>
    </w:p>
    <w:p w14:paraId="750A34D1" w14:textId="77777777" w:rsidR="00361826" w:rsidRDefault="00361826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2D33B3" w14:textId="517B4522" w:rsidR="003732D0" w:rsidRDefault="003732D0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F32A0">
        <w:rPr>
          <w:rFonts w:ascii="Times New Roman" w:hAnsi="Times New Roman" w:cs="Times New Roman"/>
          <w:sz w:val="24"/>
          <w:szCs w:val="24"/>
        </w:rPr>
        <w:t>Gabinete da Presidente da Câmara Municipal de Vereadores de Campos Borges/RS, 0</w:t>
      </w:r>
      <w:r w:rsidR="00577AB8">
        <w:rPr>
          <w:rFonts w:ascii="Times New Roman" w:hAnsi="Times New Roman" w:cs="Times New Roman"/>
          <w:sz w:val="24"/>
          <w:szCs w:val="24"/>
        </w:rPr>
        <w:t>8</w:t>
      </w:r>
      <w:r w:rsidRPr="008F32A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janeiro</w:t>
      </w:r>
      <w:r w:rsidRPr="008F32A0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F32A0">
        <w:rPr>
          <w:rFonts w:ascii="Times New Roman" w:hAnsi="Times New Roman" w:cs="Times New Roman"/>
          <w:sz w:val="24"/>
          <w:szCs w:val="24"/>
        </w:rPr>
        <w:t>.</w:t>
      </w:r>
    </w:p>
    <w:p w14:paraId="4C253D62" w14:textId="77777777" w:rsidR="003732D0" w:rsidRDefault="003732D0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4BB0B85C" w14:textId="77777777" w:rsidR="003732D0" w:rsidRPr="008F32A0" w:rsidRDefault="003732D0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559D8081" w14:textId="77777777" w:rsidR="003732D0" w:rsidRPr="008F32A0" w:rsidRDefault="003732D0" w:rsidP="003732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148FA1" w14:textId="2C883F7A" w:rsidR="003327F6" w:rsidRDefault="003732D0" w:rsidP="003327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6EBA0F3" w14:textId="77777777" w:rsidR="003327F6" w:rsidRDefault="003327F6" w:rsidP="003327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2DA3EA1B" w14:textId="488A76D9" w:rsidR="003732D0" w:rsidRDefault="003732D0" w:rsidP="003327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0458C93B" w14:textId="01F80790" w:rsidR="003732D0" w:rsidRDefault="003732D0" w:rsidP="003327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14:paraId="5D2C917B" w14:textId="77777777" w:rsidR="003732D0" w:rsidRDefault="003732D0" w:rsidP="003732D0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11D60C9B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14:paraId="5BAE3F85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</w:t>
      </w:r>
    </w:p>
    <w:p w14:paraId="46C7A769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46E35AB" w14:textId="77777777" w:rsidR="003732D0" w:rsidRDefault="003732D0" w:rsidP="003732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430DC8BF" w14:textId="5BCB80B8" w:rsidR="003732D0" w:rsidRDefault="003327F6" w:rsidP="003732D0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Luan da Silva Pereira</w:t>
      </w:r>
    </w:p>
    <w:p w14:paraId="02DB2952" w14:textId="77777777" w:rsidR="003732D0" w:rsidRDefault="003732D0" w:rsidP="003732D0">
      <w:pPr>
        <w:spacing w:after="0" w:line="276" w:lineRule="auto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7D3159AB" w14:textId="77777777" w:rsidR="00E670D9" w:rsidRPr="00F75BE1" w:rsidRDefault="00E670D9" w:rsidP="003732D0">
      <w:pPr>
        <w:spacing w:after="0" w:line="360" w:lineRule="auto"/>
        <w:ind w:firstLine="2268"/>
        <w:jc w:val="both"/>
      </w:pPr>
    </w:p>
    <w:sectPr w:rsidR="00E670D9" w:rsidRPr="00F75BE1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F88AB" w14:textId="77777777" w:rsidR="009163A7" w:rsidRDefault="009163A7">
      <w:pPr>
        <w:spacing w:after="0" w:line="240" w:lineRule="auto"/>
      </w:pPr>
      <w:r>
        <w:separator/>
      </w:r>
    </w:p>
  </w:endnote>
  <w:endnote w:type="continuationSeparator" w:id="0">
    <w:p w14:paraId="41D7AE5E" w14:textId="77777777" w:rsidR="009163A7" w:rsidRDefault="0091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B6210" w14:textId="77777777" w:rsidR="00BF1AE4" w:rsidRPr="0020553E" w:rsidRDefault="006415F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0A5516A6" wp14:editId="7D529C3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756BB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="002913F1" w:rsidRPr="0020553E">
      <w:rPr>
        <w:rFonts w:ascii="Times New Roman" w:hAnsi="Times New Roman" w:cs="Times New Roman"/>
        <w:i/>
      </w:rPr>
      <w:t>Av. Maurício Cardoso, nº 389 - Centro - CEP 99.435-000</w:t>
    </w:r>
  </w:p>
  <w:p w14:paraId="78FDDCCC" w14:textId="77777777" w:rsidR="00BF1AE4" w:rsidRPr="0020553E" w:rsidRDefault="002913F1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3E0C67E9" w14:textId="77777777" w:rsidR="00BF1AE4" w:rsidRPr="00830F06" w:rsidRDefault="002913F1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B82E8" w14:textId="77777777" w:rsidR="009163A7" w:rsidRDefault="009163A7">
      <w:pPr>
        <w:spacing w:after="0" w:line="240" w:lineRule="auto"/>
      </w:pPr>
      <w:r>
        <w:separator/>
      </w:r>
    </w:p>
  </w:footnote>
  <w:footnote w:type="continuationSeparator" w:id="0">
    <w:p w14:paraId="7EA75CD3" w14:textId="77777777" w:rsidR="009163A7" w:rsidRDefault="0091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EDFAC" w14:textId="77777777" w:rsidR="00BF1AE4" w:rsidRDefault="006415F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E886AF" wp14:editId="0383D26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F055A" w14:textId="77777777" w:rsidR="00BF1AE4" w:rsidRPr="008F1E64" w:rsidRDefault="002913F1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DBD29C8" w14:textId="77777777" w:rsidR="00BF1AE4" w:rsidRPr="006A0DB4" w:rsidRDefault="002913F1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CF8C090" w14:textId="77777777" w:rsidR="00BF1AE4" w:rsidRPr="008F1E64" w:rsidRDefault="002913F1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0E886A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14:paraId="653F055A" w14:textId="77777777" w:rsidR="00BF1AE4" w:rsidRPr="008F1E64" w:rsidRDefault="002913F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DBD29C8" w14:textId="77777777" w:rsidR="00BF1AE4" w:rsidRPr="006A0DB4" w:rsidRDefault="002913F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CF8C090" w14:textId="77777777" w:rsidR="00BF1AE4" w:rsidRPr="008F1E64" w:rsidRDefault="002913F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32C53D2" wp14:editId="0698904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E2FE28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 w:rsidR="002913F1"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5E3F0B3" wp14:editId="3495D500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13F1"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73192FE6" wp14:editId="284F6EA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FA"/>
    <w:rsid w:val="000B1CF9"/>
    <w:rsid w:val="00261E25"/>
    <w:rsid w:val="00281E73"/>
    <w:rsid w:val="002913F1"/>
    <w:rsid w:val="002A3B6F"/>
    <w:rsid w:val="003327F6"/>
    <w:rsid w:val="00361826"/>
    <w:rsid w:val="003732D0"/>
    <w:rsid w:val="00393301"/>
    <w:rsid w:val="00477E1A"/>
    <w:rsid w:val="00577AB8"/>
    <w:rsid w:val="006415FA"/>
    <w:rsid w:val="00657D75"/>
    <w:rsid w:val="009163A7"/>
    <w:rsid w:val="00931F92"/>
    <w:rsid w:val="00A60A09"/>
    <w:rsid w:val="00B96C0C"/>
    <w:rsid w:val="00BB5463"/>
    <w:rsid w:val="00BF1AE4"/>
    <w:rsid w:val="00CD7AAF"/>
    <w:rsid w:val="00E657DB"/>
    <w:rsid w:val="00E670D9"/>
    <w:rsid w:val="00F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9C0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F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15FA"/>
  </w:style>
  <w:style w:type="paragraph" w:styleId="Rodap">
    <w:name w:val="footer"/>
    <w:basedOn w:val="Normal"/>
    <w:link w:val="Rodap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1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F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15FA"/>
  </w:style>
  <w:style w:type="paragraph" w:styleId="Rodap">
    <w:name w:val="footer"/>
    <w:basedOn w:val="Normal"/>
    <w:link w:val="Rodap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CVCB</cp:lastModifiedBy>
  <cp:revision>12</cp:revision>
  <dcterms:created xsi:type="dcterms:W3CDTF">2024-02-29T18:37:00Z</dcterms:created>
  <dcterms:modified xsi:type="dcterms:W3CDTF">2026-01-08T16:20:00Z</dcterms:modified>
</cp:coreProperties>
</file>