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3A" w:rsidRPr="0047063A" w:rsidRDefault="00642D54" w:rsidP="00C4723B">
      <w:pPr>
        <w:jc w:val="center"/>
        <w:rPr>
          <w:b/>
        </w:rPr>
      </w:pPr>
      <w:r>
        <w:rPr>
          <w:b/>
        </w:rPr>
        <w:t>Ata n° 018</w:t>
      </w:r>
      <w:r w:rsidR="0047063A" w:rsidRPr="0047063A">
        <w:rPr>
          <w:b/>
        </w:rPr>
        <w:t>/23</w:t>
      </w:r>
    </w:p>
    <w:p w:rsidR="004D79D1" w:rsidRDefault="00642D54" w:rsidP="00C4723B">
      <w:pPr>
        <w:jc w:val="both"/>
      </w:pPr>
      <w:r>
        <w:t>A</w:t>
      </w:r>
      <w:r w:rsidRPr="00642D54">
        <w:t>os 21 dias do mês de setembro de 2023</w:t>
      </w:r>
      <w:r>
        <w:t>,</w:t>
      </w:r>
      <w:r w:rsidRPr="00642D54">
        <w:t xml:space="preserve"> às 19 horas na</w:t>
      </w:r>
      <w:r>
        <w:t xml:space="preserve"> sala de comissões reuniu-se a Comissão de O</w:t>
      </w:r>
      <w:r w:rsidRPr="00642D54">
        <w:t>rçamento para analisar os seguintes projetos de lei</w:t>
      </w:r>
      <w:r>
        <w:t>: Projeto de L</w:t>
      </w:r>
      <w:r w:rsidRPr="00642D54">
        <w:t>ei n</w:t>
      </w:r>
      <w:r>
        <w:t xml:space="preserve">°043/2023, de </w:t>
      </w:r>
      <w:r w:rsidRPr="00642D54">
        <w:t>16 de setembro de 2023</w:t>
      </w:r>
      <w:r>
        <w:t>, que autoriza a</w:t>
      </w:r>
      <w:r w:rsidRPr="00642D54">
        <w:t xml:space="preserve"> contratação temporária de professores por excepcional interesse público para atuar junto à Secretaria Municipal de Educação e Cultura</w:t>
      </w:r>
      <w:r>
        <w:t>,</w:t>
      </w:r>
      <w:r w:rsidRPr="00642D54">
        <w:t xml:space="preserve"> e da outras providên</w:t>
      </w:r>
      <w:r>
        <w:t>cias, sendo que a comissão opinou</w:t>
      </w:r>
      <w:r w:rsidRPr="00642D54">
        <w:t xml:space="preserve"> de forma favorável ao projeto</w:t>
      </w:r>
      <w:r>
        <w:t>, em seguida analisou o Projeto de L</w:t>
      </w:r>
      <w:r w:rsidRPr="00642D54">
        <w:t xml:space="preserve">ei </w:t>
      </w:r>
      <w:r>
        <w:t>n°</w:t>
      </w:r>
      <w:r w:rsidRPr="00642D54">
        <w:t>044/2023</w:t>
      </w:r>
      <w:r>
        <w:t>, de</w:t>
      </w:r>
      <w:r w:rsidRPr="00642D54">
        <w:t xml:space="preserve"> 16 de setembro de 2023</w:t>
      </w:r>
      <w:r>
        <w:t xml:space="preserve">, </w:t>
      </w:r>
      <w:r w:rsidRPr="00642D54">
        <w:t xml:space="preserve">que autoriza </w:t>
      </w:r>
      <w:r>
        <w:t xml:space="preserve">a </w:t>
      </w:r>
      <w:r w:rsidRPr="00642D54">
        <w:t>contratação temporária de operador de máquinas por excepcional interesse público para atuar junto ao município de Campos Borges</w:t>
      </w:r>
      <w:r>
        <w:t>/RS,</w:t>
      </w:r>
      <w:r w:rsidRPr="00642D54">
        <w:t xml:space="preserve"> e da outras providências</w:t>
      </w:r>
      <w:r>
        <w:t>,</w:t>
      </w:r>
      <w:r w:rsidRPr="00642D54">
        <w:t xml:space="preserve"> sendo que a comis</w:t>
      </w:r>
      <w:r>
        <w:t xml:space="preserve">são votou desta forma vereador </w:t>
      </w:r>
      <w:proofErr w:type="spellStart"/>
      <w:r>
        <w:t>G</w:t>
      </w:r>
      <w:r w:rsidRPr="00642D54">
        <w:t>ilnei</w:t>
      </w:r>
      <w:proofErr w:type="spellEnd"/>
      <w:r w:rsidRPr="00642D54">
        <w:t xml:space="preserve"> foi contra o projeto</w:t>
      </w:r>
      <w:r>
        <w:t>,</w:t>
      </w:r>
      <w:r w:rsidRPr="00642D54">
        <w:t xml:space="preserve"> Vereador a </w:t>
      </w:r>
      <w:proofErr w:type="spellStart"/>
      <w:r w:rsidRPr="00642D54">
        <w:t>Celita</w:t>
      </w:r>
      <w:proofErr w:type="spellEnd"/>
      <w:r w:rsidRPr="00642D54">
        <w:t xml:space="preserve"> </w:t>
      </w:r>
      <w:r>
        <w:t xml:space="preserve">a favor do projeto, </w:t>
      </w:r>
      <w:r w:rsidRPr="00642D54">
        <w:t xml:space="preserve">vereadora Cristina </w:t>
      </w:r>
      <w:r>
        <w:t xml:space="preserve">votou favorável </w:t>
      </w:r>
      <w:r w:rsidRPr="00642D54">
        <w:t xml:space="preserve">e Vereador Moacir </w:t>
      </w:r>
      <w:r>
        <w:t>votou favorável. S</w:t>
      </w:r>
      <w:r w:rsidRPr="00642D54">
        <w:t>em mais nada essa vai por mim assinada</w:t>
      </w:r>
      <w:r>
        <w:t xml:space="preserve"> e os demais membros.</w:t>
      </w:r>
    </w:p>
    <w:sectPr w:rsidR="004D79D1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7063A"/>
    <w:rsid w:val="001E7BED"/>
    <w:rsid w:val="00337FCE"/>
    <w:rsid w:val="003823A3"/>
    <w:rsid w:val="0047063A"/>
    <w:rsid w:val="004C3A5A"/>
    <w:rsid w:val="004D79D1"/>
    <w:rsid w:val="00642D54"/>
    <w:rsid w:val="0070228C"/>
    <w:rsid w:val="007B1B49"/>
    <w:rsid w:val="00A0270B"/>
    <w:rsid w:val="00C012F4"/>
    <w:rsid w:val="00C4723B"/>
    <w:rsid w:val="00ED3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801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dcterms:created xsi:type="dcterms:W3CDTF">2023-09-22T12:01:00Z</dcterms:created>
  <dcterms:modified xsi:type="dcterms:W3CDTF">2023-09-22T12:09:00Z</dcterms:modified>
</cp:coreProperties>
</file>